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6E" w:rsidRDefault="00EF696E" w:rsidP="00426F48">
      <w:pPr>
        <w:spacing w:after="0" w:line="240" w:lineRule="auto"/>
        <w:rPr>
          <w:rFonts w:ascii="Arial" w:hAnsi="Arial" w:cs="Arial"/>
        </w:rPr>
      </w:pPr>
    </w:p>
    <w:p w:rsidR="00426F48" w:rsidRDefault="00426F48" w:rsidP="00426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:rsidR="00EF696E" w:rsidRDefault="00EF696E" w:rsidP="00426F48">
      <w:pPr>
        <w:spacing w:after="0" w:line="240" w:lineRule="auto"/>
        <w:rPr>
          <w:rFonts w:ascii="Arial" w:hAnsi="Arial" w:cs="Arial"/>
        </w:rPr>
      </w:pPr>
    </w:p>
    <w:p w:rsidR="007D1BFE" w:rsidRPr="00426F48" w:rsidRDefault="00426F48" w:rsidP="00426F48">
      <w:pPr>
        <w:spacing w:after="0" w:line="240" w:lineRule="auto"/>
        <w:rPr>
          <w:rFonts w:ascii="Arial" w:hAnsi="Arial" w:cs="Arial"/>
        </w:rPr>
      </w:pPr>
      <w:r w:rsidRPr="00426F48">
        <w:rPr>
          <w:rFonts w:ascii="Arial" w:hAnsi="Arial" w:cs="Arial"/>
        </w:rPr>
        <w:t>NAME</w:t>
      </w:r>
    </w:p>
    <w:p w:rsidR="00426F48" w:rsidRDefault="00EF696E" w:rsidP="00426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BC4D5A">
        <w:rPr>
          <w:rFonts w:ascii="Arial" w:hAnsi="Arial" w:cs="Arial"/>
        </w:rPr>
        <w:t xml:space="preserve"> 1</w:t>
      </w:r>
    </w:p>
    <w:p w:rsidR="00BC4D5A" w:rsidRPr="00426F48" w:rsidRDefault="00BC4D5A" w:rsidP="00426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 2</w:t>
      </w:r>
    </w:p>
    <w:p w:rsidR="00426F48" w:rsidRDefault="00426F48" w:rsidP="00426F48">
      <w:pPr>
        <w:spacing w:after="0" w:line="240" w:lineRule="auto"/>
        <w:rPr>
          <w:rFonts w:ascii="Arial" w:hAnsi="Arial" w:cs="Arial"/>
        </w:rPr>
      </w:pPr>
      <w:r w:rsidRPr="00426F48">
        <w:rPr>
          <w:rFonts w:ascii="Arial" w:hAnsi="Arial" w:cs="Arial"/>
        </w:rPr>
        <w:t>CITY, STATE ZIP</w:t>
      </w:r>
    </w:p>
    <w:p w:rsidR="00426F48" w:rsidRDefault="00426F48" w:rsidP="00426F48">
      <w:pPr>
        <w:spacing w:after="0" w:line="240" w:lineRule="auto"/>
        <w:rPr>
          <w:rFonts w:ascii="Arial" w:hAnsi="Arial" w:cs="Arial"/>
        </w:rPr>
      </w:pPr>
    </w:p>
    <w:p w:rsidR="00426F48" w:rsidRDefault="00426F48" w:rsidP="00426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NAME:</w:t>
      </w:r>
    </w:p>
    <w:p w:rsidR="00426F48" w:rsidRDefault="00426F48" w:rsidP="00426F48">
      <w:pPr>
        <w:spacing w:after="0" w:line="240" w:lineRule="auto"/>
        <w:rPr>
          <w:rFonts w:ascii="Arial" w:hAnsi="Arial" w:cs="Arial"/>
        </w:rPr>
      </w:pPr>
    </w:p>
    <w:p w:rsidR="00BC4D5A" w:rsidRPr="00BC4D5A" w:rsidRDefault="00EF696E" w:rsidP="00BC4D5A">
      <w:pPr>
        <w:pStyle w:val="NoSpacing"/>
        <w:rPr>
          <w:rFonts w:ascii="Arial" w:hAnsi="Arial" w:cs="Arial"/>
        </w:rPr>
      </w:pPr>
      <w:r w:rsidRPr="00953518">
        <w:rPr>
          <w:rFonts w:ascii="Arial" w:hAnsi="Arial" w:cs="Arial"/>
        </w:rPr>
        <w:t xml:space="preserve">Every year, </w:t>
      </w:r>
      <w:r>
        <w:rPr>
          <w:rFonts w:ascii="Arial" w:hAnsi="Arial" w:cs="Arial"/>
        </w:rPr>
        <w:t>COMPANY</w:t>
      </w:r>
      <w:r w:rsidRPr="00953518">
        <w:rPr>
          <w:rFonts w:ascii="Arial" w:hAnsi="Arial" w:cs="Arial"/>
        </w:rPr>
        <w:t xml:space="preserve"> employees like you improve our community through your proven dedication to United Way. More than </w:t>
      </w:r>
      <w:r w:rsidR="002E7403">
        <w:rPr>
          <w:rFonts w:ascii="Arial" w:hAnsi="Arial" w:cs="Arial"/>
        </w:rPr>
        <w:t>NUMBER</w:t>
      </w:r>
      <w:r w:rsidRPr="00953518">
        <w:rPr>
          <w:rFonts w:ascii="Arial" w:hAnsi="Arial" w:cs="Arial"/>
        </w:rPr>
        <w:t xml:space="preserve"> of your </w:t>
      </w:r>
      <w:r w:rsidR="00717E9E">
        <w:rPr>
          <w:rFonts w:ascii="Arial" w:hAnsi="Arial" w:cs="Arial"/>
        </w:rPr>
        <w:t>coworkers</w:t>
      </w:r>
      <w:r w:rsidRPr="00953518">
        <w:rPr>
          <w:rFonts w:ascii="Arial" w:hAnsi="Arial" w:cs="Arial"/>
        </w:rPr>
        <w:t xml:space="preserve"> </w:t>
      </w:r>
      <w:r w:rsidR="007813C5">
        <w:rPr>
          <w:rFonts w:ascii="Arial" w:hAnsi="Arial" w:cs="Arial"/>
        </w:rPr>
        <w:t>gave</w:t>
      </w:r>
      <w:r w:rsidR="00BC4D5A">
        <w:rPr>
          <w:rFonts w:ascii="Arial" w:hAnsi="Arial" w:cs="Arial"/>
        </w:rPr>
        <w:t xml:space="preserve"> to the 2015</w:t>
      </w:r>
      <w:r w:rsidRPr="00953518">
        <w:rPr>
          <w:rFonts w:ascii="Arial" w:hAnsi="Arial" w:cs="Arial"/>
        </w:rPr>
        <w:t xml:space="preserve"> United Way Campaign. </w:t>
      </w:r>
    </w:p>
    <w:p w:rsidR="00EF696E" w:rsidRPr="00953518" w:rsidRDefault="00EF696E" w:rsidP="00EF696E">
      <w:pPr>
        <w:pStyle w:val="NoSpacing"/>
        <w:rPr>
          <w:rFonts w:ascii="Arial" w:hAnsi="Arial" w:cs="Arial"/>
        </w:rPr>
      </w:pPr>
    </w:p>
    <w:p w:rsidR="00BC4D5A" w:rsidRDefault="00EF696E" w:rsidP="00EF696E">
      <w:pPr>
        <w:pStyle w:val="NoSpacing"/>
        <w:rPr>
          <w:rFonts w:ascii="Arial" w:hAnsi="Arial" w:cs="Arial"/>
        </w:rPr>
      </w:pPr>
      <w:r w:rsidRPr="00953518">
        <w:rPr>
          <w:rFonts w:ascii="Arial" w:hAnsi="Arial" w:cs="Arial"/>
        </w:rPr>
        <w:t xml:space="preserve">Thanks to </w:t>
      </w:r>
      <w:r w:rsidR="007813C5">
        <w:rPr>
          <w:rFonts w:ascii="Arial" w:hAnsi="Arial" w:cs="Arial"/>
        </w:rPr>
        <w:t>this</w:t>
      </w:r>
      <w:r w:rsidRPr="00953518">
        <w:rPr>
          <w:rFonts w:ascii="Arial" w:hAnsi="Arial" w:cs="Arial"/>
        </w:rPr>
        <w:t xml:space="preserve"> generous support, United Way of East Central Iowa </w:t>
      </w:r>
      <w:r w:rsidR="00C83DDF">
        <w:rPr>
          <w:rFonts w:ascii="Arial" w:hAnsi="Arial" w:cs="Arial"/>
        </w:rPr>
        <w:t xml:space="preserve">(UWECI) </w:t>
      </w:r>
      <w:r w:rsidR="00BC4D5A">
        <w:rPr>
          <w:rFonts w:ascii="Arial" w:hAnsi="Arial" w:cs="Arial"/>
        </w:rPr>
        <w:t>and its partners:</w:t>
      </w:r>
    </w:p>
    <w:p w:rsidR="003C1E6B" w:rsidRPr="00953518" w:rsidRDefault="00BC4D5A" w:rsidP="00BC4D5A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F696E" w:rsidRPr="00953518">
        <w:rPr>
          <w:rFonts w:ascii="Arial" w:hAnsi="Arial" w:cs="Arial"/>
        </w:rPr>
        <w:t xml:space="preserve">elped more than </w:t>
      </w:r>
      <w:r>
        <w:rPr>
          <w:rFonts w:ascii="Arial" w:hAnsi="Arial" w:cs="Arial"/>
        </w:rPr>
        <w:t>77,126</w:t>
      </w:r>
      <w:r w:rsidR="007237A5">
        <w:rPr>
          <w:rFonts w:ascii="Arial" w:hAnsi="Arial" w:cs="Arial"/>
        </w:rPr>
        <w:t xml:space="preserve"> people</w:t>
      </w:r>
    </w:p>
    <w:p w:rsidR="00EF696E" w:rsidRPr="00953518" w:rsidRDefault="00BC4D5A" w:rsidP="00EF696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Supported 38 programs through 70 </w:t>
      </w:r>
      <w:r w:rsidR="006C15DB">
        <w:rPr>
          <w:rFonts w:ascii="Arial" w:hAnsi="Arial" w:cs="Arial"/>
        </w:rPr>
        <w:t>local</w:t>
      </w:r>
      <w:r>
        <w:rPr>
          <w:rFonts w:ascii="Arial" w:hAnsi="Arial" w:cs="Arial"/>
        </w:rPr>
        <w:t xml:space="preserve"> partners</w:t>
      </w:r>
    </w:p>
    <w:p w:rsidR="00EF696E" w:rsidRPr="00953518" w:rsidRDefault="00BC4D5A" w:rsidP="00EF696E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Connected 64,000 callers to the 2-1-1 hotline</w:t>
      </w:r>
    </w:p>
    <w:p w:rsidR="00EF696E" w:rsidRPr="00953518" w:rsidRDefault="00BC4D5A" w:rsidP="00EF696E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Raised more than $10.3 million</w:t>
      </w:r>
      <w:r w:rsidR="006C15DB">
        <w:rPr>
          <w:rFonts w:ascii="Arial" w:hAnsi="Arial" w:cs="Arial"/>
        </w:rPr>
        <w:t xml:space="preserve"> to make our community a better place</w:t>
      </w:r>
    </w:p>
    <w:p w:rsidR="00EF696E" w:rsidRPr="00953518" w:rsidRDefault="00EF696E" w:rsidP="00EF696E">
      <w:pPr>
        <w:pStyle w:val="NoSpacing"/>
        <w:rPr>
          <w:rFonts w:ascii="Arial" w:hAnsi="Arial" w:cs="Arial"/>
        </w:rPr>
      </w:pPr>
    </w:p>
    <w:p w:rsidR="00B00E2A" w:rsidRDefault="00B00E2A" w:rsidP="002B394E">
      <w:pPr>
        <w:pStyle w:val="NoSpacing"/>
        <w:rPr>
          <w:rFonts w:ascii="Arial" w:hAnsi="Arial" w:cs="Arial"/>
        </w:rPr>
      </w:pPr>
      <w:r w:rsidRPr="00BC4D5A">
        <w:rPr>
          <w:rFonts w:ascii="Arial" w:hAnsi="Arial" w:cs="Arial"/>
        </w:rPr>
        <w:t xml:space="preserve">The progress we’ve made, lives we’ve changed, and results we’ve produced wouldn’t have been possible without </w:t>
      </w:r>
      <w:r w:rsidRPr="00BC4D5A">
        <w:rPr>
          <w:rFonts w:ascii="Arial" w:hAnsi="Arial" w:cs="Arial"/>
          <w:b/>
        </w:rPr>
        <w:t>THE POWER OF YOU</w:t>
      </w:r>
      <w:r>
        <w:rPr>
          <w:rFonts w:ascii="Arial" w:hAnsi="Arial" w:cs="Arial"/>
          <w:b/>
        </w:rPr>
        <w:t xml:space="preserve">! </w:t>
      </w:r>
      <w:r w:rsidR="007D767E">
        <w:rPr>
          <w:rFonts w:ascii="Arial" w:hAnsi="Arial" w:cs="Arial"/>
        </w:rPr>
        <w:t xml:space="preserve">As UWECI enters </w:t>
      </w:r>
      <w:r w:rsidR="006C15DB">
        <w:rPr>
          <w:rFonts w:ascii="Arial" w:hAnsi="Arial" w:cs="Arial"/>
        </w:rPr>
        <w:t>another campaign</w:t>
      </w:r>
      <w:r w:rsidR="007D767E">
        <w:rPr>
          <w:rFonts w:ascii="Arial" w:hAnsi="Arial" w:cs="Arial"/>
        </w:rPr>
        <w:t>, contributions from local companies like COMPANY ensure we can take on important issues in the areas of education, financial stability</w:t>
      </w:r>
      <w:r w:rsidR="006C15D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health.</w:t>
      </w:r>
    </w:p>
    <w:p w:rsidR="00B00E2A" w:rsidRDefault="00B00E2A" w:rsidP="002B394E">
      <w:pPr>
        <w:pStyle w:val="NoSpacing"/>
        <w:rPr>
          <w:rFonts w:ascii="Arial" w:hAnsi="Arial" w:cs="Arial"/>
        </w:rPr>
      </w:pPr>
    </w:p>
    <w:p w:rsidR="00EF696E" w:rsidRPr="002B394E" w:rsidRDefault="005A2612" w:rsidP="002B394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B394E">
        <w:rPr>
          <w:rFonts w:ascii="Arial" w:hAnsi="Arial" w:cs="Arial"/>
        </w:rPr>
        <w:t>t is</w:t>
      </w:r>
      <w:r w:rsidR="002B394E" w:rsidRPr="002B394E">
        <w:rPr>
          <w:rFonts w:ascii="Arial" w:hAnsi="Arial" w:cs="Arial"/>
        </w:rPr>
        <w:t xml:space="preserve"> only with your help that United Way and </w:t>
      </w:r>
      <w:r w:rsidR="00894598">
        <w:rPr>
          <w:rFonts w:ascii="Arial" w:hAnsi="Arial" w:cs="Arial"/>
        </w:rPr>
        <w:t>its</w:t>
      </w:r>
      <w:r w:rsidR="002B394E" w:rsidRPr="002B394E">
        <w:rPr>
          <w:rFonts w:ascii="Arial" w:hAnsi="Arial" w:cs="Arial"/>
        </w:rPr>
        <w:t xml:space="preserve"> partners are able to bring solutions, goals</w:t>
      </w:r>
      <w:r w:rsidR="006C15DB">
        <w:rPr>
          <w:rFonts w:ascii="Arial" w:hAnsi="Arial" w:cs="Arial"/>
        </w:rPr>
        <w:t>,</w:t>
      </w:r>
      <w:r w:rsidR="002B394E" w:rsidRPr="002B394E">
        <w:rPr>
          <w:rFonts w:ascii="Arial" w:hAnsi="Arial" w:cs="Arial"/>
        </w:rPr>
        <w:t xml:space="preserve"> and resources tog</w:t>
      </w:r>
      <w:r w:rsidR="003C1E6B">
        <w:rPr>
          <w:rFonts w:ascii="Arial" w:hAnsi="Arial" w:cs="Arial"/>
        </w:rPr>
        <w:t xml:space="preserve">ether to </w:t>
      </w:r>
      <w:r w:rsidR="006C15DB">
        <w:rPr>
          <w:rFonts w:ascii="Arial" w:hAnsi="Arial" w:cs="Arial"/>
        </w:rPr>
        <w:t>make positive change happen.</w:t>
      </w:r>
      <w:r w:rsidR="00B00E2A">
        <w:rPr>
          <w:rFonts w:ascii="Arial" w:hAnsi="Arial" w:cs="Arial"/>
        </w:rPr>
        <w:t xml:space="preserve"> </w:t>
      </w:r>
      <w:r w:rsidR="009635E2">
        <w:rPr>
          <w:rFonts w:ascii="Arial" w:hAnsi="Arial" w:cs="Arial"/>
        </w:rPr>
        <w:t>S</w:t>
      </w:r>
      <w:r w:rsidR="002B394E" w:rsidRPr="002B394E">
        <w:rPr>
          <w:rFonts w:ascii="Arial" w:hAnsi="Arial" w:cs="Arial"/>
        </w:rPr>
        <w:t>upport</w:t>
      </w:r>
      <w:r w:rsidR="009635E2">
        <w:rPr>
          <w:rFonts w:ascii="Arial" w:hAnsi="Arial" w:cs="Arial"/>
        </w:rPr>
        <w:t>ing the campaign</w:t>
      </w:r>
      <w:r w:rsidR="00FA6F57">
        <w:rPr>
          <w:rFonts w:ascii="Arial" w:hAnsi="Arial" w:cs="Arial"/>
        </w:rPr>
        <w:t>, no matter the dollar amount,</w:t>
      </w:r>
      <w:r w:rsidR="002B394E" w:rsidRPr="002B394E">
        <w:rPr>
          <w:rFonts w:ascii="Arial" w:hAnsi="Arial" w:cs="Arial"/>
        </w:rPr>
        <w:t xml:space="preserve"> truly </w:t>
      </w:r>
      <w:r w:rsidR="009635E2">
        <w:rPr>
          <w:rFonts w:ascii="Arial" w:hAnsi="Arial" w:cs="Arial"/>
        </w:rPr>
        <w:t>changes</w:t>
      </w:r>
      <w:r w:rsidR="002B394E" w:rsidRPr="002B394E">
        <w:rPr>
          <w:rFonts w:ascii="Arial" w:hAnsi="Arial" w:cs="Arial"/>
        </w:rPr>
        <w:t xml:space="preserve"> the </w:t>
      </w:r>
      <w:r w:rsidR="00D431AC">
        <w:rPr>
          <w:rFonts w:ascii="Arial" w:hAnsi="Arial" w:cs="Arial"/>
        </w:rPr>
        <w:t>place</w:t>
      </w:r>
      <w:r w:rsidR="002B394E" w:rsidRPr="002B394E">
        <w:rPr>
          <w:rFonts w:ascii="Arial" w:hAnsi="Arial" w:cs="Arial"/>
        </w:rPr>
        <w:t xml:space="preserve"> we call home</w:t>
      </w:r>
      <w:r w:rsidR="00D431AC">
        <w:rPr>
          <w:rFonts w:ascii="Arial" w:hAnsi="Arial" w:cs="Arial"/>
        </w:rPr>
        <w:t xml:space="preserve"> for the better</w:t>
      </w:r>
      <w:r w:rsidR="002B394E" w:rsidRPr="002B394E">
        <w:rPr>
          <w:rFonts w:ascii="Arial" w:hAnsi="Arial" w:cs="Arial"/>
        </w:rPr>
        <w:t>.</w:t>
      </w:r>
      <w:r w:rsidR="008541EF">
        <w:rPr>
          <w:rFonts w:ascii="Arial" w:hAnsi="Arial" w:cs="Arial"/>
        </w:rPr>
        <w:t xml:space="preserve"> </w:t>
      </w:r>
      <w:r w:rsidR="00EF696E" w:rsidRPr="00953518">
        <w:rPr>
          <w:rFonts w:ascii="Arial" w:hAnsi="Arial" w:cs="Arial"/>
          <w:b/>
        </w:rPr>
        <w:t xml:space="preserve">Will you </w:t>
      </w:r>
      <w:r w:rsidR="00717E9E">
        <w:rPr>
          <w:rFonts w:ascii="Arial" w:hAnsi="Arial" w:cs="Arial"/>
          <w:b/>
        </w:rPr>
        <w:t xml:space="preserve">join your coworkers and </w:t>
      </w:r>
      <w:r w:rsidR="00FE42D4">
        <w:rPr>
          <w:rFonts w:ascii="Arial" w:hAnsi="Arial" w:cs="Arial"/>
          <w:b/>
        </w:rPr>
        <w:t>make</w:t>
      </w:r>
      <w:r w:rsidR="00A26829">
        <w:rPr>
          <w:rFonts w:ascii="Arial" w:hAnsi="Arial" w:cs="Arial"/>
          <w:b/>
        </w:rPr>
        <w:t xml:space="preserve"> a difference</w:t>
      </w:r>
      <w:r w:rsidR="00EF696E" w:rsidRPr="00953518">
        <w:rPr>
          <w:rFonts w:ascii="Arial" w:hAnsi="Arial" w:cs="Arial"/>
          <w:b/>
        </w:rPr>
        <w:t xml:space="preserve"> by </w:t>
      </w:r>
      <w:r w:rsidR="00A26829">
        <w:rPr>
          <w:rFonts w:ascii="Arial" w:hAnsi="Arial" w:cs="Arial"/>
          <w:b/>
        </w:rPr>
        <w:t>participating this year</w:t>
      </w:r>
      <w:r w:rsidR="00EF696E" w:rsidRPr="00953518">
        <w:rPr>
          <w:rFonts w:ascii="Arial" w:hAnsi="Arial" w:cs="Arial"/>
          <w:b/>
        </w:rPr>
        <w:t>?</w:t>
      </w:r>
    </w:p>
    <w:p w:rsidR="00EF696E" w:rsidRPr="00953518" w:rsidRDefault="00EF696E" w:rsidP="00EF696E">
      <w:pPr>
        <w:pStyle w:val="NoSpacing"/>
        <w:rPr>
          <w:rFonts w:ascii="Arial" w:hAnsi="Arial" w:cs="Arial"/>
        </w:rPr>
      </w:pPr>
    </w:p>
    <w:p w:rsidR="00426F48" w:rsidRDefault="00EF696E" w:rsidP="00EF696E">
      <w:pPr>
        <w:spacing w:after="0" w:line="240" w:lineRule="auto"/>
        <w:rPr>
          <w:rFonts w:ascii="Arial" w:hAnsi="Arial" w:cs="Arial"/>
        </w:rPr>
      </w:pPr>
      <w:r w:rsidRPr="00953518">
        <w:rPr>
          <w:rFonts w:ascii="Arial" w:hAnsi="Arial" w:cs="Arial"/>
        </w:rPr>
        <w:t xml:space="preserve">Thank </w:t>
      </w:r>
      <w:r w:rsidR="00FE42D4">
        <w:rPr>
          <w:rFonts w:ascii="Arial" w:hAnsi="Arial" w:cs="Arial"/>
        </w:rPr>
        <w:t xml:space="preserve">you for serving United Way </w:t>
      </w:r>
      <w:r w:rsidRPr="00953518">
        <w:rPr>
          <w:rFonts w:ascii="Arial" w:hAnsi="Arial" w:cs="Arial"/>
        </w:rPr>
        <w:t xml:space="preserve">within </w:t>
      </w:r>
      <w:r>
        <w:rPr>
          <w:rFonts w:ascii="Arial" w:hAnsi="Arial" w:cs="Arial"/>
        </w:rPr>
        <w:t>COMPANY</w:t>
      </w:r>
      <w:r w:rsidRPr="00953518">
        <w:rPr>
          <w:rFonts w:ascii="Arial" w:hAnsi="Arial" w:cs="Arial"/>
        </w:rPr>
        <w:t xml:space="preserve">, and I hope you will </w:t>
      </w:r>
      <w:r w:rsidR="00FE42D4">
        <w:rPr>
          <w:rFonts w:ascii="Arial" w:hAnsi="Arial" w:cs="Arial"/>
        </w:rPr>
        <w:t>consider</w:t>
      </w:r>
      <w:r w:rsidRPr="00953518">
        <w:rPr>
          <w:rFonts w:ascii="Arial" w:hAnsi="Arial" w:cs="Arial"/>
        </w:rPr>
        <w:t xml:space="preserve"> giving to this year’s campaign.</w:t>
      </w:r>
    </w:p>
    <w:p w:rsidR="00EF696E" w:rsidRDefault="00EF696E" w:rsidP="00426F48">
      <w:pPr>
        <w:spacing w:after="0" w:line="240" w:lineRule="auto"/>
        <w:rPr>
          <w:rFonts w:ascii="Arial" w:hAnsi="Arial" w:cs="Arial"/>
        </w:rPr>
      </w:pPr>
    </w:p>
    <w:p w:rsidR="00426F48" w:rsidRDefault="00EF696E" w:rsidP="00426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Best wishes</w:t>
      </w:r>
      <w:r w:rsidR="00426F48">
        <w:rPr>
          <w:rFonts w:ascii="Arial" w:hAnsi="Arial" w:cs="Arial"/>
        </w:rPr>
        <w:t>,</w:t>
      </w:r>
    </w:p>
    <w:p w:rsidR="00426F48" w:rsidRDefault="00426F48" w:rsidP="00426F48">
      <w:pPr>
        <w:spacing w:after="0" w:line="240" w:lineRule="auto"/>
        <w:rPr>
          <w:rFonts w:ascii="Arial" w:hAnsi="Arial" w:cs="Arial"/>
        </w:rPr>
      </w:pPr>
    </w:p>
    <w:p w:rsidR="00426F48" w:rsidRDefault="00426F48" w:rsidP="00426F48">
      <w:pPr>
        <w:spacing w:after="0" w:line="240" w:lineRule="auto"/>
        <w:rPr>
          <w:rFonts w:ascii="Arial" w:hAnsi="Arial" w:cs="Arial"/>
        </w:rPr>
      </w:pPr>
    </w:p>
    <w:p w:rsidR="00426F48" w:rsidRDefault="00426F48" w:rsidP="00426F48">
      <w:pPr>
        <w:spacing w:after="0" w:line="240" w:lineRule="auto"/>
        <w:rPr>
          <w:rFonts w:ascii="Arial" w:hAnsi="Arial" w:cs="Arial"/>
        </w:rPr>
      </w:pPr>
    </w:p>
    <w:p w:rsidR="00EF696E" w:rsidRDefault="00EF696E" w:rsidP="00426F48">
      <w:pPr>
        <w:spacing w:after="0" w:line="240" w:lineRule="auto"/>
        <w:rPr>
          <w:rFonts w:ascii="Arial" w:hAnsi="Arial" w:cs="Arial"/>
        </w:rPr>
      </w:pPr>
    </w:p>
    <w:p w:rsidR="00426F48" w:rsidRDefault="007F5B70" w:rsidP="00426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Lois </w:t>
      </w:r>
      <w:proofErr w:type="spellStart"/>
      <w:r>
        <w:rPr>
          <w:rFonts w:ascii="Arial" w:hAnsi="Arial" w:cs="Arial"/>
        </w:rPr>
        <w:t>Buntz</w:t>
      </w:r>
      <w:proofErr w:type="spellEnd"/>
    </w:p>
    <w:p w:rsidR="00426F48" w:rsidRDefault="007F5B70" w:rsidP="00426F48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President &amp;</w:t>
      </w:r>
      <w:proofErr w:type="gramEnd"/>
      <w:r>
        <w:rPr>
          <w:rFonts w:ascii="Arial" w:hAnsi="Arial" w:cs="Arial"/>
        </w:rPr>
        <w:t xml:space="preserve"> CEO</w:t>
      </w:r>
    </w:p>
    <w:p w:rsidR="007F5B70" w:rsidRPr="00426F48" w:rsidRDefault="007F5B70" w:rsidP="00426F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United Way of East Central Iowa</w:t>
      </w:r>
    </w:p>
    <w:sectPr w:rsidR="007F5B70" w:rsidRPr="00426F48" w:rsidSect="007D1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1B0"/>
    <w:multiLevelType w:val="hybridMultilevel"/>
    <w:tmpl w:val="7C2C2D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6BCF251B"/>
    <w:multiLevelType w:val="hybridMultilevel"/>
    <w:tmpl w:val="7186B89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5719"/>
    <w:rsid w:val="00001B0E"/>
    <w:rsid w:val="0000552C"/>
    <w:rsid w:val="00006D4B"/>
    <w:rsid w:val="0001154F"/>
    <w:rsid w:val="00012636"/>
    <w:rsid w:val="0001591C"/>
    <w:rsid w:val="000168BF"/>
    <w:rsid w:val="00023AE1"/>
    <w:rsid w:val="000332BB"/>
    <w:rsid w:val="00053D5D"/>
    <w:rsid w:val="00071F6D"/>
    <w:rsid w:val="00072493"/>
    <w:rsid w:val="00072C49"/>
    <w:rsid w:val="00074EB8"/>
    <w:rsid w:val="00082F74"/>
    <w:rsid w:val="000852B8"/>
    <w:rsid w:val="00091015"/>
    <w:rsid w:val="000A16E6"/>
    <w:rsid w:val="000C00DC"/>
    <w:rsid w:val="000C3CBA"/>
    <w:rsid w:val="000C6C12"/>
    <w:rsid w:val="000D701F"/>
    <w:rsid w:val="000E12A2"/>
    <w:rsid w:val="000E569F"/>
    <w:rsid w:val="000F0F73"/>
    <w:rsid w:val="000F2191"/>
    <w:rsid w:val="001065D8"/>
    <w:rsid w:val="001077DF"/>
    <w:rsid w:val="00112657"/>
    <w:rsid w:val="001306A4"/>
    <w:rsid w:val="001338CE"/>
    <w:rsid w:val="00144FF9"/>
    <w:rsid w:val="0014604F"/>
    <w:rsid w:val="0014757C"/>
    <w:rsid w:val="00153EF8"/>
    <w:rsid w:val="00156C22"/>
    <w:rsid w:val="00156E93"/>
    <w:rsid w:val="0015753E"/>
    <w:rsid w:val="0016197F"/>
    <w:rsid w:val="001753A5"/>
    <w:rsid w:val="00176251"/>
    <w:rsid w:val="001970B1"/>
    <w:rsid w:val="001A38F7"/>
    <w:rsid w:val="001A396C"/>
    <w:rsid w:val="001B2AB5"/>
    <w:rsid w:val="001B31F1"/>
    <w:rsid w:val="001B3499"/>
    <w:rsid w:val="001B6C4E"/>
    <w:rsid w:val="001D25C0"/>
    <w:rsid w:val="001E4B88"/>
    <w:rsid w:val="001F118A"/>
    <w:rsid w:val="001F41DB"/>
    <w:rsid w:val="001F44D7"/>
    <w:rsid w:val="001F7667"/>
    <w:rsid w:val="00201B65"/>
    <w:rsid w:val="00205875"/>
    <w:rsid w:val="00206E24"/>
    <w:rsid w:val="00207591"/>
    <w:rsid w:val="00210B7A"/>
    <w:rsid w:val="0022034C"/>
    <w:rsid w:val="00232728"/>
    <w:rsid w:val="002454B4"/>
    <w:rsid w:val="0025301F"/>
    <w:rsid w:val="00267A1C"/>
    <w:rsid w:val="002702B4"/>
    <w:rsid w:val="0027040A"/>
    <w:rsid w:val="00271A18"/>
    <w:rsid w:val="00272FBD"/>
    <w:rsid w:val="00286F41"/>
    <w:rsid w:val="00287438"/>
    <w:rsid w:val="00293FF8"/>
    <w:rsid w:val="002A2747"/>
    <w:rsid w:val="002A3A51"/>
    <w:rsid w:val="002B0ACA"/>
    <w:rsid w:val="002B394E"/>
    <w:rsid w:val="002C458D"/>
    <w:rsid w:val="002C7A6F"/>
    <w:rsid w:val="002D2922"/>
    <w:rsid w:val="002D66BD"/>
    <w:rsid w:val="002E5BA1"/>
    <w:rsid w:val="002E7403"/>
    <w:rsid w:val="002F05C9"/>
    <w:rsid w:val="002F6680"/>
    <w:rsid w:val="003074ED"/>
    <w:rsid w:val="0031001B"/>
    <w:rsid w:val="00312F71"/>
    <w:rsid w:val="00315622"/>
    <w:rsid w:val="00330EEA"/>
    <w:rsid w:val="00332D2A"/>
    <w:rsid w:val="003440F7"/>
    <w:rsid w:val="00351511"/>
    <w:rsid w:val="003536D2"/>
    <w:rsid w:val="0035597D"/>
    <w:rsid w:val="00365869"/>
    <w:rsid w:val="00372D63"/>
    <w:rsid w:val="00376808"/>
    <w:rsid w:val="003775CC"/>
    <w:rsid w:val="00384B94"/>
    <w:rsid w:val="00387F67"/>
    <w:rsid w:val="003900FA"/>
    <w:rsid w:val="003A31DD"/>
    <w:rsid w:val="003A688C"/>
    <w:rsid w:val="003A6E40"/>
    <w:rsid w:val="003A7BB9"/>
    <w:rsid w:val="003B0566"/>
    <w:rsid w:val="003B454F"/>
    <w:rsid w:val="003C1E6B"/>
    <w:rsid w:val="003C1E91"/>
    <w:rsid w:val="003C378A"/>
    <w:rsid w:val="003C610E"/>
    <w:rsid w:val="003C6643"/>
    <w:rsid w:val="003C7C85"/>
    <w:rsid w:val="003E211C"/>
    <w:rsid w:val="003E50FF"/>
    <w:rsid w:val="003E6510"/>
    <w:rsid w:val="003E6804"/>
    <w:rsid w:val="003F1F1B"/>
    <w:rsid w:val="003F4A75"/>
    <w:rsid w:val="00404C19"/>
    <w:rsid w:val="0041375F"/>
    <w:rsid w:val="0042014B"/>
    <w:rsid w:val="00421F89"/>
    <w:rsid w:val="00426EEF"/>
    <w:rsid w:val="00426F48"/>
    <w:rsid w:val="004301E3"/>
    <w:rsid w:val="00431E84"/>
    <w:rsid w:val="00436151"/>
    <w:rsid w:val="00445324"/>
    <w:rsid w:val="004475F0"/>
    <w:rsid w:val="00447E98"/>
    <w:rsid w:val="004507C1"/>
    <w:rsid w:val="00470C91"/>
    <w:rsid w:val="00472D35"/>
    <w:rsid w:val="004732E5"/>
    <w:rsid w:val="00481122"/>
    <w:rsid w:val="00481DD6"/>
    <w:rsid w:val="0048209D"/>
    <w:rsid w:val="00486D31"/>
    <w:rsid w:val="0049078E"/>
    <w:rsid w:val="00491C4A"/>
    <w:rsid w:val="004939B8"/>
    <w:rsid w:val="00494849"/>
    <w:rsid w:val="004B0791"/>
    <w:rsid w:val="004C0227"/>
    <w:rsid w:val="004C2DA9"/>
    <w:rsid w:val="004C5AB4"/>
    <w:rsid w:val="004E057A"/>
    <w:rsid w:val="004E0EFD"/>
    <w:rsid w:val="004F0A9D"/>
    <w:rsid w:val="004F28CA"/>
    <w:rsid w:val="00500D61"/>
    <w:rsid w:val="0050158F"/>
    <w:rsid w:val="0050305D"/>
    <w:rsid w:val="005053EB"/>
    <w:rsid w:val="005072F3"/>
    <w:rsid w:val="00511541"/>
    <w:rsid w:val="00512933"/>
    <w:rsid w:val="00512DFE"/>
    <w:rsid w:val="0051678D"/>
    <w:rsid w:val="00516DE2"/>
    <w:rsid w:val="00517973"/>
    <w:rsid w:val="005216D2"/>
    <w:rsid w:val="00522C12"/>
    <w:rsid w:val="00524A07"/>
    <w:rsid w:val="00526EDB"/>
    <w:rsid w:val="00536224"/>
    <w:rsid w:val="0054018A"/>
    <w:rsid w:val="005427C2"/>
    <w:rsid w:val="005536EC"/>
    <w:rsid w:val="005576ED"/>
    <w:rsid w:val="005613DB"/>
    <w:rsid w:val="0056425F"/>
    <w:rsid w:val="0056767B"/>
    <w:rsid w:val="005712E4"/>
    <w:rsid w:val="00577AE3"/>
    <w:rsid w:val="00582CC6"/>
    <w:rsid w:val="00590020"/>
    <w:rsid w:val="0059438B"/>
    <w:rsid w:val="00594913"/>
    <w:rsid w:val="00595E89"/>
    <w:rsid w:val="005A0D24"/>
    <w:rsid w:val="005A2612"/>
    <w:rsid w:val="005A7E70"/>
    <w:rsid w:val="005B1D77"/>
    <w:rsid w:val="005B770D"/>
    <w:rsid w:val="005D0872"/>
    <w:rsid w:val="005D178F"/>
    <w:rsid w:val="005D297F"/>
    <w:rsid w:val="005D642E"/>
    <w:rsid w:val="005F1547"/>
    <w:rsid w:val="005F44D0"/>
    <w:rsid w:val="005F48D6"/>
    <w:rsid w:val="00604712"/>
    <w:rsid w:val="00604CDB"/>
    <w:rsid w:val="00613D29"/>
    <w:rsid w:val="00614A22"/>
    <w:rsid w:val="006221F5"/>
    <w:rsid w:val="00624741"/>
    <w:rsid w:val="0062698B"/>
    <w:rsid w:val="0063020C"/>
    <w:rsid w:val="0063219E"/>
    <w:rsid w:val="006329DC"/>
    <w:rsid w:val="0063482C"/>
    <w:rsid w:val="00634CC3"/>
    <w:rsid w:val="00636D0A"/>
    <w:rsid w:val="0064669E"/>
    <w:rsid w:val="00655503"/>
    <w:rsid w:val="006563A2"/>
    <w:rsid w:val="00663978"/>
    <w:rsid w:val="00665CA2"/>
    <w:rsid w:val="00666867"/>
    <w:rsid w:val="0067697D"/>
    <w:rsid w:val="006801E1"/>
    <w:rsid w:val="00683BE3"/>
    <w:rsid w:val="0069044C"/>
    <w:rsid w:val="006A6CB8"/>
    <w:rsid w:val="006B10A1"/>
    <w:rsid w:val="006B6CB4"/>
    <w:rsid w:val="006C15DB"/>
    <w:rsid w:val="006C3846"/>
    <w:rsid w:val="006D3FD3"/>
    <w:rsid w:val="006D4FFA"/>
    <w:rsid w:val="006E0BA9"/>
    <w:rsid w:val="006F0738"/>
    <w:rsid w:val="006F1432"/>
    <w:rsid w:val="006F4B13"/>
    <w:rsid w:val="006F5541"/>
    <w:rsid w:val="00702114"/>
    <w:rsid w:val="00703A0E"/>
    <w:rsid w:val="00704F8D"/>
    <w:rsid w:val="0071059A"/>
    <w:rsid w:val="00710C12"/>
    <w:rsid w:val="0071361D"/>
    <w:rsid w:val="00717E9E"/>
    <w:rsid w:val="007237A5"/>
    <w:rsid w:val="00733BE2"/>
    <w:rsid w:val="007343A0"/>
    <w:rsid w:val="0073678F"/>
    <w:rsid w:val="00742904"/>
    <w:rsid w:val="00744093"/>
    <w:rsid w:val="0075286A"/>
    <w:rsid w:val="007538AC"/>
    <w:rsid w:val="00754C00"/>
    <w:rsid w:val="00760126"/>
    <w:rsid w:val="00760F9E"/>
    <w:rsid w:val="0076749C"/>
    <w:rsid w:val="00767A81"/>
    <w:rsid w:val="0077715F"/>
    <w:rsid w:val="00777B49"/>
    <w:rsid w:val="007813C5"/>
    <w:rsid w:val="007A613A"/>
    <w:rsid w:val="007A7E95"/>
    <w:rsid w:val="007C6EFB"/>
    <w:rsid w:val="007D17B5"/>
    <w:rsid w:val="007D1BFE"/>
    <w:rsid w:val="007D767E"/>
    <w:rsid w:val="007E4F75"/>
    <w:rsid w:val="007E73BF"/>
    <w:rsid w:val="007F3360"/>
    <w:rsid w:val="007F5B70"/>
    <w:rsid w:val="00801AEA"/>
    <w:rsid w:val="00803FDD"/>
    <w:rsid w:val="00805DD0"/>
    <w:rsid w:val="00806256"/>
    <w:rsid w:val="00807710"/>
    <w:rsid w:val="00807C1E"/>
    <w:rsid w:val="008133CC"/>
    <w:rsid w:val="00817426"/>
    <w:rsid w:val="00825FE6"/>
    <w:rsid w:val="00827B15"/>
    <w:rsid w:val="008312D4"/>
    <w:rsid w:val="00834603"/>
    <w:rsid w:val="008357A5"/>
    <w:rsid w:val="008465F2"/>
    <w:rsid w:val="00850603"/>
    <w:rsid w:val="008541EF"/>
    <w:rsid w:val="00865701"/>
    <w:rsid w:val="00865B91"/>
    <w:rsid w:val="00872A78"/>
    <w:rsid w:val="00876123"/>
    <w:rsid w:val="00881412"/>
    <w:rsid w:val="00886CE1"/>
    <w:rsid w:val="008911F2"/>
    <w:rsid w:val="00891C8F"/>
    <w:rsid w:val="00894598"/>
    <w:rsid w:val="00894DF4"/>
    <w:rsid w:val="00895522"/>
    <w:rsid w:val="00896DC6"/>
    <w:rsid w:val="00897E1A"/>
    <w:rsid w:val="008A0EEC"/>
    <w:rsid w:val="008B4C34"/>
    <w:rsid w:val="008C08D5"/>
    <w:rsid w:val="008C15EB"/>
    <w:rsid w:val="008C1C1E"/>
    <w:rsid w:val="008C2B6B"/>
    <w:rsid w:val="008C5A15"/>
    <w:rsid w:val="008E509B"/>
    <w:rsid w:val="008E6BD3"/>
    <w:rsid w:val="008F7673"/>
    <w:rsid w:val="009033AA"/>
    <w:rsid w:val="00913BF5"/>
    <w:rsid w:val="00913F75"/>
    <w:rsid w:val="00914A3F"/>
    <w:rsid w:val="00917D80"/>
    <w:rsid w:val="00917E6B"/>
    <w:rsid w:val="0092235C"/>
    <w:rsid w:val="00924EFA"/>
    <w:rsid w:val="00933CC4"/>
    <w:rsid w:val="00933E79"/>
    <w:rsid w:val="00934C09"/>
    <w:rsid w:val="009356E8"/>
    <w:rsid w:val="00937642"/>
    <w:rsid w:val="00946BD6"/>
    <w:rsid w:val="0095160F"/>
    <w:rsid w:val="00961A64"/>
    <w:rsid w:val="009622E4"/>
    <w:rsid w:val="009635E2"/>
    <w:rsid w:val="00964983"/>
    <w:rsid w:val="009947C3"/>
    <w:rsid w:val="0099593B"/>
    <w:rsid w:val="0099642C"/>
    <w:rsid w:val="009964B8"/>
    <w:rsid w:val="009A02DA"/>
    <w:rsid w:val="009A10F0"/>
    <w:rsid w:val="009B3E53"/>
    <w:rsid w:val="009B5352"/>
    <w:rsid w:val="009B56D9"/>
    <w:rsid w:val="009C19AD"/>
    <w:rsid w:val="009C613E"/>
    <w:rsid w:val="009C6255"/>
    <w:rsid w:val="009C71A0"/>
    <w:rsid w:val="009D0D46"/>
    <w:rsid w:val="009D596B"/>
    <w:rsid w:val="009E2C7E"/>
    <w:rsid w:val="009E436C"/>
    <w:rsid w:val="009F0502"/>
    <w:rsid w:val="009F1B95"/>
    <w:rsid w:val="009F444F"/>
    <w:rsid w:val="009F5FA4"/>
    <w:rsid w:val="00A0279C"/>
    <w:rsid w:val="00A03EDD"/>
    <w:rsid w:val="00A0444B"/>
    <w:rsid w:val="00A04EB5"/>
    <w:rsid w:val="00A05BBB"/>
    <w:rsid w:val="00A21675"/>
    <w:rsid w:val="00A26829"/>
    <w:rsid w:val="00A276FE"/>
    <w:rsid w:val="00A506E4"/>
    <w:rsid w:val="00A50D97"/>
    <w:rsid w:val="00A54832"/>
    <w:rsid w:val="00A576DD"/>
    <w:rsid w:val="00A57D6C"/>
    <w:rsid w:val="00A61D0A"/>
    <w:rsid w:val="00A6631B"/>
    <w:rsid w:val="00A711FE"/>
    <w:rsid w:val="00A77897"/>
    <w:rsid w:val="00A80860"/>
    <w:rsid w:val="00A82542"/>
    <w:rsid w:val="00A853E9"/>
    <w:rsid w:val="00A91680"/>
    <w:rsid w:val="00A931BC"/>
    <w:rsid w:val="00A932A2"/>
    <w:rsid w:val="00A9466A"/>
    <w:rsid w:val="00A977EB"/>
    <w:rsid w:val="00AA050A"/>
    <w:rsid w:val="00AA1761"/>
    <w:rsid w:val="00AA417E"/>
    <w:rsid w:val="00AA7E63"/>
    <w:rsid w:val="00AB0EDB"/>
    <w:rsid w:val="00AB5BDE"/>
    <w:rsid w:val="00AC1EEF"/>
    <w:rsid w:val="00AC4EA6"/>
    <w:rsid w:val="00AC5AF9"/>
    <w:rsid w:val="00AC769B"/>
    <w:rsid w:val="00AD488C"/>
    <w:rsid w:val="00AD53F1"/>
    <w:rsid w:val="00AE0216"/>
    <w:rsid w:val="00B00E2A"/>
    <w:rsid w:val="00B010D3"/>
    <w:rsid w:val="00B0214F"/>
    <w:rsid w:val="00B02E96"/>
    <w:rsid w:val="00B12722"/>
    <w:rsid w:val="00B13545"/>
    <w:rsid w:val="00B143B4"/>
    <w:rsid w:val="00B15910"/>
    <w:rsid w:val="00B22FB3"/>
    <w:rsid w:val="00B246AB"/>
    <w:rsid w:val="00B31235"/>
    <w:rsid w:val="00B34172"/>
    <w:rsid w:val="00B612DF"/>
    <w:rsid w:val="00B61DAD"/>
    <w:rsid w:val="00B62752"/>
    <w:rsid w:val="00B67C86"/>
    <w:rsid w:val="00BA218A"/>
    <w:rsid w:val="00BA51BB"/>
    <w:rsid w:val="00BC138E"/>
    <w:rsid w:val="00BC4D5A"/>
    <w:rsid w:val="00BC5719"/>
    <w:rsid w:val="00BC66D2"/>
    <w:rsid w:val="00BD571C"/>
    <w:rsid w:val="00BD6253"/>
    <w:rsid w:val="00BE5FA8"/>
    <w:rsid w:val="00BE606A"/>
    <w:rsid w:val="00BF0DF5"/>
    <w:rsid w:val="00BF43F9"/>
    <w:rsid w:val="00BF5D4F"/>
    <w:rsid w:val="00C017DC"/>
    <w:rsid w:val="00C116CA"/>
    <w:rsid w:val="00C14165"/>
    <w:rsid w:val="00C20894"/>
    <w:rsid w:val="00C219CA"/>
    <w:rsid w:val="00C31E07"/>
    <w:rsid w:val="00C31E40"/>
    <w:rsid w:val="00C35709"/>
    <w:rsid w:val="00C4455A"/>
    <w:rsid w:val="00C478C1"/>
    <w:rsid w:val="00C709CC"/>
    <w:rsid w:val="00C71361"/>
    <w:rsid w:val="00C75D31"/>
    <w:rsid w:val="00C77D81"/>
    <w:rsid w:val="00C83DDF"/>
    <w:rsid w:val="00C86B9D"/>
    <w:rsid w:val="00C90E51"/>
    <w:rsid w:val="00C917AB"/>
    <w:rsid w:val="00C93733"/>
    <w:rsid w:val="00C946F7"/>
    <w:rsid w:val="00C94C02"/>
    <w:rsid w:val="00CA1800"/>
    <w:rsid w:val="00CA2A2F"/>
    <w:rsid w:val="00CB3AEA"/>
    <w:rsid w:val="00CB44CF"/>
    <w:rsid w:val="00CC1040"/>
    <w:rsid w:val="00CC2AB4"/>
    <w:rsid w:val="00CD2114"/>
    <w:rsid w:val="00CD4F6B"/>
    <w:rsid w:val="00CE47AD"/>
    <w:rsid w:val="00CE4DAA"/>
    <w:rsid w:val="00CF2EB6"/>
    <w:rsid w:val="00D07E97"/>
    <w:rsid w:val="00D10264"/>
    <w:rsid w:val="00D1106F"/>
    <w:rsid w:val="00D12661"/>
    <w:rsid w:val="00D16120"/>
    <w:rsid w:val="00D16793"/>
    <w:rsid w:val="00D26A85"/>
    <w:rsid w:val="00D26CB8"/>
    <w:rsid w:val="00D32F7B"/>
    <w:rsid w:val="00D33463"/>
    <w:rsid w:val="00D40C70"/>
    <w:rsid w:val="00D431AC"/>
    <w:rsid w:val="00D442A5"/>
    <w:rsid w:val="00D45D1B"/>
    <w:rsid w:val="00D603B3"/>
    <w:rsid w:val="00D64A33"/>
    <w:rsid w:val="00D7143C"/>
    <w:rsid w:val="00D72061"/>
    <w:rsid w:val="00D73E19"/>
    <w:rsid w:val="00D75F03"/>
    <w:rsid w:val="00D80607"/>
    <w:rsid w:val="00D87F6F"/>
    <w:rsid w:val="00D92378"/>
    <w:rsid w:val="00D9571E"/>
    <w:rsid w:val="00DC164E"/>
    <w:rsid w:val="00DE0BD3"/>
    <w:rsid w:val="00DE599F"/>
    <w:rsid w:val="00DE6767"/>
    <w:rsid w:val="00DE6E15"/>
    <w:rsid w:val="00DE7A7D"/>
    <w:rsid w:val="00DF0C27"/>
    <w:rsid w:val="00E0344C"/>
    <w:rsid w:val="00E07BCE"/>
    <w:rsid w:val="00E07F56"/>
    <w:rsid w:val="00E13AAA"/>
    <w:rsid w:val="00E15A39"/>
    <w:rsid w:val="00E15F88"/>
    <w:rsid w:val="00E21B51"/>
    <w:rsid w:val="00E2307F"/>
    <w:rsid w:val="00E318AE"/>
    <w:rsid w:val="00E32023"/>
    <w:rsid w:val="00E328D6"/>
    <w:rsid w:val="00E32F4D"/>
    <w:rsid w:val="00E427B1"/>
    <w:rsid w:val="00E55A03"/>
    <w:rsid w:val="00E662F1"/>
    <w:rsid w:val="00E66658"/>
    <w:rsid w:val="00E67068"/>
    <w:rsid w:val="00E713F2"/>
    <w:rsid w:val="00E75800"/>
    <w:rsid w:val="00E84AB2"/>
    <w:rsid w:val="00E86E23"/>
    <w:rsid w:val="00E93168"/>
    <w:rsid w:val="00E93301"/>
    <w:rsid w:val="00E95057"/>
    <w:rsid w:val="00EA03C7"/>
    <w:rsid w:val="00EB1359"/>
    <w:rsid w:val="00EB24E3"/>
    <w:rsid w:val="00EB7AFE"/>
    <w:rsid w:val="00EC09D6"/>
    <w:rsid w:val="00EC357A"/>
    <w:rsid w:val="00EC4C97"/>
    <w:rsid w:val="00EC5739"/>
    <w:rsid w:val="00ED5AB8"/>
    <w:rsid w:val="00ED5E0C"/>
    <w:rsid w:val="00EE2D60"/>
    <w:rsid w:val="00EE3109"/>
    <w:rsid w:val="00EE4D3C"/>
    <w:rsid w:val="00EF696E"/>
    <w:rsid w:val="00F035C2"/>
    <w:rsid w:val="00F04141"/>
    <w:rsid w:val="00F14391"/>
    <w:rsid w:val="00F17671"/>
    <w:rsid w:val="00F21301"/>
    <w:rsid w:val="00F275E3"/>
    <w:rsid w:val="00F31473"/>
    <w:rsid w:val="00F35FD9"/>
    <w:rsid w:val="00F4217F"/>
    <w:rsid w:val="00F51F7A"/>
    <w:rsid w:val="00F55E9E"/>
    <w:rsid w:val="00F62907"/>
    <w:rsid w:val="00F72D4A"/>
    <w:rsid w:val="00F76CAE"/>
    <w:rsid w:val="00F80C0E"/>
    <w:rsid w:val="00F830E8"/>
    <w:rsid w:val="00F831D5"/>
    <w:rsid w:val="00F843EF"/>
    <w:rsid w:val="00F90353"/>
    <w:rsid w:val="00FA6F57"/>
    <w:rsid w:val="00FA7457"/>
    <w:rsid w:val="00FA7507"/>
    <w:rsid w:val="00FB2194"/>
    <w:rsid w:val="00FB7C07"/>
    <w:rsid w:val="00FC265C"/>
    <w:rsid w:val="00FC3CC1"/>
    <w:rsid w:val="00FC777E"/>
    <w:rsid w:val="00FD1C76"/>
    <w:rsid w:val="00FD5AC5"/>
    <w:rsid w:val="00FD5CAD"/>
    <w:rsid w:val="00FE0EBE"/>
    <w:rsid w:val="00FE42D4"/>
    <w:rsid w:val="00FE6005"/>
    <w:rsid w:val="00FF0BC7"/>
    <w:rsid w:val="00FF1E8F"/>
    <w:rsid w:val="00FF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F696E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bhoover2</cp:lastModifiedBy>
  <cp:revision>6</cp:revision>
  <dcterms:created xsi:type="dcterms:W3CDTF">2016-07-29T20:14:00Z</dcterms:created>
  <dcterms:modified xsi:type="dcterms:W3CDTF">2016-07-29T20:27:00Z</dcterms:modified>
</cp:coreProperties>
</file>