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6" w:rsidRDefault="003F6F66" w:rsidP="00027B7C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F6F66" w:rsidRDefault="003F6F66" w:rsidP="00027B7C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F6F66" w:rsidRDefault="003F6F66" w:rsidP="00027B7C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F6F66" w:rsidRDefault="003F6F66" w:rsidP="00027B7C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027B7C" w:rsidRDefault="004D4495" w:rsidP="00027B7C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027B7C">
        <w:rPr>
          <w:rFonts w:ascii="Times New Roman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D347" wp14:editId="216C4D18">
                <wp:simplePos x="0" y="0"/>
                <wp:positionH relativeFrom="column">
                  <wp:posOffset>5395595</wp:posOffset>
                </wp:positionH>
                <wp:positionV relativeFrom="paragraph">
                  <wp:posOffset>-1139190</wp:posOffset>
                </wp:positionV>
                <wp:extent cx="11144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7C" w:rsidRDefault="00027B7C" w:rsidP="00DF5299">
                            <w:pPr>
                              <w:ind w:left="-630" w:right="639" w:firstLine="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85pt;margin-top:-89.7pt;width:87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" filled="f" stroked="f">
                <v:textbox style="mso-fit-shape-to-text:t">
                  <w:txbxContent>
                    <w:p w:rsidR="00027B7C" w:rsidRDefault="00027B7C" w:rsidP="00DF5299">
                      <w:pPr>
                        <w:ind w:left="-630" w:right="639" w:firstLine="630"/>
                      </w:pPr>
                    </w:p>
                  </w:txbxContent>
                </v:textbox>
              </v:shape>
            </w:pict>
          </mc:Fallback>
        </mc:AlternateContent>
      </w:r>
      <w:r w:rsidR="00027B7C" w:rsidRPr="00027B7C">
        <w:rPr>
          <w:rFonts w:ascii="Times New Roman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4D46AD" wp14:editId="409D3609">
                <wp:simplePos x="0" y="0"/>
                <wp:positionH relativeFrom="column">
                  <wp:posOffset>-558165</wp:posOffset>
                </wp:positionH>
                <wp:positionV relativeFrom="paragraph">
                  <wp:posOffset>-1242060</wp:posOffset>
                </wp:positionV>
                <wp:extent cx="11144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7C" w:rsidRDefault="00027B7C" w:rsidP="00027B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95pt;margin-top:-97.8pt;width:87.75pt;height:11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" filled="f" stroked="f">
                <v:textbox style="mso-fit-shape-to-text:t">
                  <w:txbxContent>
                    <w:p w:rsidR="00027B7C" w:rsidRDefault="00027B7C" w:rsidP="00027B7C"/>
                  </w:txbxContent>
                </v:textbox>
              </v:shape>
            </w:pict>
          </mc:Fallback>
        </mc:AlternateContent>
      </w:r>
      <w:r w:rsidR="00F15B96">
        <w:rPr>
          <w:rFonts w:ascii="Times New Roman" w:hAnsi="Times New Roman"/>
          <w:b/>
          <w:bCs/>
          <w:sz w:val="36"/>
          <w:szCs w:val="36"/>
        </w:rPr>
        <w:t>Minimum Time (Summer) Member Positions Available:</w:t>
      </w:r>
    </w:p>
    <w:p w:rsidR="00F15B96" w:rsidRPr="00A30358" w:rsidRDefault="00F15B96" w:rsidP="00027B7C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F6F66" w:rsidRPr="00C552F3" w:rsidRDefault="003F6F66" w:rsidP="003F6F6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52F3">
        <w:rPr>
          <w:rFonts w:ascii="Times New Roman" w:hAnsi="Times New Roman"/>
          <w:b/>
          <w:bCs/>
          <w:sz w:val="26"/>
          <w:szCs w:val="26"/>
        </w:rPr>
        <w:t>Open Summer Positions- Youth Achievement AmeriCorps Program.</w:t>
      </w:r>
      <w:r w:rsidRPr="00C552F3">
        <w:rPr>
          <w:rFonts w:ascii="Times New Roman" w:hAnsi="Times New Roman"/>
          <w:sz w:val="26"/>
          <w:szCs w:val="26"/>
        </w:rPr>
        <w:t xml:space="preserve">  The Youth Achievement AmeriCorps program is looking for some additional </w:t>
      </w:r>
      <w:r w:rsidRPr="00C552F3">
        <w:rPr>
          <w:rFonts w:ascii="Times New Roman" w:hAnsi="Times New Roman"/>
          <w:b/>
          <w:bCs/>
          <w:sz w:val="26"/>
          <w:szCs w:val="26"/>
        </w:rPr>
        <w:t>summer only</w:t>
      </w:r>
      <w:r w:rsidRPr="00C552F3">
        <w:rPr>
          <w:rFonts w:ascii="Times New Roman" w:hAnsi="Times New Roman"/>
          <w:sz w:val="26"/>
          <w:szCs w:val="26"/>
        </w:rPr>
        <w:t xml:space="preserve"> members to support our summer program initiatives. These positions will serve with</w:t>
      </w:r>
      <w:r>
        <w:rPr>
          <w:rFonts w:ascii="Times New Roman" w:hAnsi="Times New Roman"/>
          <w:sz w:val="26"/>
          <w:szCs w:val="26"/>
        </w:rPr>
        <w:t xml:space="preserve"> to partner non-profits:</w:t>
      </w:r>
      <w:r w:rsidRPr="00C552F3">
        <w:rPr>
          <w:rFonts w:ascii="Times New Roman" w:hAnsi="Times New Roman"/>
          <w:sz w:val="26"/>
          <w:szCs w:val="26"/>
        </w:rPr>
        <w:t xml:space="preserve"> Kids on Course and Jane Boyd Community House. Members will serve 300 hours over the</w:t>
      </w:r>
      <w:r>
        <w:rPr>
          <w:rFonts w:ascii="Times New Roman" w:hAnsi="Times New Roman"/>
          <w:sz w:val="26"/>
          <w:szCs w:val="26"/>
        </w:rPr>
        <w:t xml:space="preserve"> course of the</w:t>
      </w:r>
      <w:r w:rsidRPr="00C552F3">
        <w:rPr>
          <w:rFonts w:ascii="Times New Roman" w:hAnsi="Times New Roman"/>
          <w:sz w:val="26"/>
          <w:szCs w:val="26"/>
        </w:rPr>
        <w:t xml:space="preserve"> summer. Dates of service: May 31</w:t>
      </w:r>
      <w:r w:rsidRPr="00C552F3">
        <w:rPr>
          <w:rFonts w:ascii="Times New Roman" w:hAnsi="Times New Roman"/>
          <w:sz w:val="26"/>
          <w:szCs w:val="26"/>
          <w:vertAlign w:val="superscript"/>
        </w:rPr>
        <w:t>st</w:t>
      </w:r>
      <w:r w:rsidRPr="00C552F3">
        <w:rPr>
          <w:rFonts w:ascii="Times New Roman" w:hAnsi="Times New Roman"/>
          <w:sz w:val="26"/>
          <w:szCs w:val="26"/>
        </w:rPr>
        <w:t xml:space="preserve"> – August 19</w:t>
      </w:r>
      <w:r w:rsidRPr="00C552F3">
        <w:rPr>
          <w:rFonts w:ascii="Times New Roman" w:hAnsi="Times New Roman"/>
          <w:sz w:val="26"/>
          <w:szCs w:val="26"/>
          <w:vertAlign w:val="superscript"/>
        </w:rPr>
        <w:t>th</w:t>
      </w:r>
      <w:r w:rsidRPr="00C552F3">
        <w:rPr>
          <w:rFonts w:ascii="Times New Roman" w:hAnsi="Times New Roman"/>
          <w:sz w:val="26"/>
          <w:szCs w:val="26"/>
        </w:rPr>
        <w:t xml:space="preserve"> (Approximately 25-30 hours/week). </w:t>
      </w:r>
    </w:p>
    <w:p w:rsidR="00027B7C" w:rsidRPr="003F6F66" w:rsidRDefault="00027B7C" w:rsidP="00027B7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B773E" w:rsidRPr="003F6F66" w:rsidRDefault="007B773E" w:rsidP="00027B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b/>
          <w:bCs/>
          <w:sz w:val="26"/>
          <w:szCs w:val="26"/>
        </w:rPr>
        <w:t>Primary Duties:</w:t>
      </w:r>
    </w:p>
    <w:p w:rsidR="007B773E" w:rsidRPr="003F6F66" w:rsidRDefault="007B773E" w:rsidP="00027B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Assist in facilitating summer programming. Where possible, AmeriCorps members are encouraged to use their unique skills to develop extra-curricular programming (e.g., photography, art or creative writing, etc.)</w:t>
      </w:r>
    </w:p>
    <w:p w:rsidR="007B773E" w:rsidRPr="003F6F66" w:rsidRDefault="007B773E" w:rsidP="00027B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Assist in classrooms helping instructors with academic and enrichment lessons</w:t>
      </w:r>
    </w:p>
    <w:p w:rsidR="007B773E" w:rsidRPr="003F6F66" w:rsidRDefault="0083200D" w:rsidP="00027B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 xml:space="preserve">Plan and </w:t>
      </w:r>
      <w:r w:rsidR="007B773E" w:rsidRPr="003F6F66">
        <w:rPr>
          <w:rFonts w:ascii="Times New Roman" w:hAnsi="Times New Roman"/>
          <w:sz w:val="26"/>
          <w:szCs w:val="26"/>
        </w:rPr>
        <w:t>Facilitate</w:t>
      </w:r>
      <w:r w:rsidRPr="003F6F66">
        <w:rPr>
          <w:rFonts w:ascii="Times New Roman" w:hAnsi="Times New Roman"/>
          <w:sz w:val="26"/>
          <w:szCs w:val="26"/>
        </w:rPr>
        <w:t xml:space="preserve"> </w:t>
      </w:r>
      <w:r w:rsidR="007B773E" w:rsidRPr="003F6F66">
        <w:rPr>
          <w:rFonts w:ascii="Times New Roman" w:hAnsi="Times New Roman"/>
          <w:sz w:val="26"/>
          <w:szCs w:val="26"/>
        </w:rPr>
        <w:t>small groups of students in academic and enrichment activities</w:t>
      </w:r>
    </w:p>
    <w:p w:rsidR="007B773E" w:rsidRPr="003F6F66" w:rsidRDefault="007B773E" w:rsidP="00027B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Provide 1:1 support to students through tutoring and mentoring</w:t>
      </w:r>
    </w:p>
    <w:p w:rsidR="00027B7C" w:rsidRPr="003F6F66" w:rsidRDefault="00027B7C" w:rsidP="00027B7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B773E" w:rsidRPr="003F6F66" w:rsidRDefault="007B773E" w:rsidP="00027B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b/>
          <w:bCs/>
          <w:sz w:val="26"/>
          <w:szCs w:val="26"/>
        </w:rPr>
        <w:t>Minimum requirements:</w:t>
      </w:r>
    </w:p>
    <w:p w:rsidR="007B773E" w:rsidRPr="003F6F66" w:rsidRDefault="007B773E" w:rsidP="00027B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18 years of age</w:t>
      </w:r>
    </w:p>
    <w:p w:rsidR="007B773E" w:rsidRPr="003F6F66" w:rsidRDefault="007B773E" w:rsidP="00027B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GED/High School Diploma</w:t>
      </w:r>
    </w:p>
    <w:p w:rsidR="007B773E" w:rsidRPr="003F6F66" w:rsidRDefault="007B773E" w:rsidP="00027B7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College degree preferred but not required</w:t>
      </w:r>
    </w:p>
    <w:p w:rsidR="0083200D" w:rsidRPr="003F6F66" w:rsidRDefault="007B773E" w:rsidP="00027B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Bilingual in Spanish preferred but not required</w:t>
      </w:r>
      <w:r w:rsidR="0083200D" w:rsidRPr="003F6F66">
        <w:rPr>
          <w:rFonts w:ascii="Times New Roman" w:hAnsi="Times New Roman"/>
          <w:sz w:val="26"/>
          <w:szCs w:val="26"/>
        </w:rPr>
        <w:t xml:space="preserve"> </w:t>
      </w:r>
    </w:p>
    <w:p w:rsidR="007B773E" w:rsidRPr="003F6F66" w:rsidRDefault="0083200D" w:rsidP="00027B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This position has recurring access to vulnerable populations and requires a 3-part background check.</w:t>
      </w:r>
    </w:p>
    <w:p w:rsidR="00027B7C" w:rsidRPr="003F6F66" w:rsidRDefault="00027B7C" w:rsidP="00027B7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B773E" w:rsidRPr="003F6F66" w:rsidRDefault="007B773E" w:rsidP="00027B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b/>
          <w:bCs/>
          <w:sz w:val="26"/>
          <w:szCs w:val="26"/>
        </w:rPr>
        <w:t>AmeriCorps Benefits include:</w:t>
      </w:r>
    </w:p>
    <w:p w:rsidR="007B773E" w:rsidRPr="003F6F66" w:rsidRDefault="007B773E" w:rsidP="00027B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Living allowance of $2</w:t>
      </w:r>
      <w:r w:rsidR="001915EB" w:rsidRPr="003F6F66">
        <w:rPr>
          <w:rFonts w:ascii="Times New Roman" w:hAnsi="Times New Roman"/>
          <w:sz w:val="26"/>
          <w:szCs w:val="26"/>
        </w:rPr>
        <w:t>,</w:t>
      </w:r>
      <w:r w:rsidRPr="003F6F66">
        <w:rPr>
          <w:rFonts w:ascii="Times New Roman" w:hAnsi="Times New Roman"/>
          <w:sz w:val="26"/>
          <w:szCs w:val="26"/>
        </w:rPr>
        <w:t xml:space="preserve">400 total over </w:t>
      </w:r>
      <w:r w:rsidR="009D5B35">
        <w:rPr>
          <w:rFonts w:ascii="Times New Roman" w:hAnsi="Times New Roman"/>
          <w:sz w:val="26"/>
          <w:szCs w:val="26"/>
        </w:rPr>
        <w:t>the terms</w:t>
      </w:r>
      <w:r w:rsidRPr="003F6F66">
        <w:rPr>
          <w:rFonts w:ascii="Times New Roman" w:hAnsi="Times New Roman"/>
          <w:sz w:val="26"/>
          <w:szCs w:val="26"/>
        </w:rPr>
        <w:t xml:space="preserve"> of service (300 hours minimum) paid bi-weekly</w:t>
      </w:r>
    </w:p>
    <w:p w:rsidR="007B773E" w:rsidRPr="003F6F66" w:rsidRDefault="007B773E" w:rsidP="00027B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Education award of $1</w:t>
      </w:r>
      <w:r w:rsidR="00F15B96" w:rsidRPr="003F6F66">
        <w:rPr>
          <w:rFonts w:ascii="Times New Roman" w:hAnsi="Times New Roman"/>
          <w:sz w:val="26"/>
          <w:szCs w:val="26"/>
        </w:rPr>
        <w:t>,212</w:t>
      </w:r>
      <w:bookmarkStart w:id="0" w:name="_GoBack"/>
      <w:bookmarkEnd w:id="0"/>
    </w:p>
    <w:p w:rsidR="007B773E" w:rsidRPr="003F6F66" w:rsidRDefault="007B773E" w:rsidP="00027B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Initial Orientation/Monthly trainings &amp; service projects</w:t>
      </w:r>
    </w:p>
    <w:p w:rsidR="007B773E" w:rsidRPr="003F6F66" w:rsidRDefault="007B773E" w:rsidP="00027B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 xml:space="preserve">Great experience </w:t>
      </w:r>
      <w:r w:rsidR="00B5713A" w:rsidRPr="003F6F66">
        <w:rPr>
          <w:rFonts w:ascii="Times New Roman" w:hAnsi="Times New Roman"/>
          <w:sz w:val="26"/>
          <w:szCs w:val="26"/>
        </w:rPr>
        <w:t>helping to change our community</w:t>
      </w:r>
    </w:p>
    <w:p w:rsidR="007B773E" w:rsidRPr="003F6F66" w:rsidRDefault="007B773E" w:rsidP="00027B7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>Eligible for deferred federal loan payments</w:t>
      </w:r>
    </w:p>
    <w:p w:rsidR="00027B7C" w:rsidRPr="003F6F66" w:rsidRDefault="00027B7C" w:rsidP="00027B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606" w:rsidRPr="003F6F66" w:rsidRDefault="00420606" w:rsidP="004206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6F66">
        <w:rPr>
          <w:rFonts w:ascii="Times New Roman" w:hAnsi="Times New Roman"/>
          <w:sz w:val="26"/>
          <w:szCs w:val="26"/>
        </w:rPr>
        <w:t xml:space="preserve">If you want to learn more about the Youth Achievement AmeriCorps Program, or are interested in applying, </w:t>
      </w:r>
      <w:r w:rsidR="00B5713A" w:rsidRPr="003F6F66">
        <w:rPr>
          <w:rFonts w:ascii="Times New Roman" w:hAnsi="Times New Roman"/>
          <w:sz w:val="26"/>
          <w:szCs w:val="26"/>
        </w:rPr>
        <w:t xml:space="preserve"> please contact John Spanczak, LMSW at </w:t>
      </w:r>
      <w:hyperlink r:id="rId8" w:history="1">
        <w:r w:rsidR="002F1CB8" w:rsidRPr="003F6F66">
          <w:rPr>
            <w:rStyle w:val="Hyperlink"/>
            <w:rFonts w:ascii="Times New Roman" w:hAnsi="Times New Roman"/>
            <w:sz w:val="26"/>
            <w:szCs w:val="26"/>
          </w:rPr>
          <w:t>John.Spanczak@UWECI.org</w:t>
        </w:r>
      </w:hyperlink>
      <w:r w:rsidR="002F1CB8" w:rsidRPr="003F6F66">
        <w:rPr>
          <w:rFonts w:ascii="Times New Roman" w:hAnsi="Times New Roman"/>
          <w:sz w:val="26"/>
          <w:szCs w:val="26"/>
        </w:rPr>
        <w:t xml:space="preserve"> or </w:t>
      </w:r>
      <w:hyperlink r:id="rId9" w:history="1">
        <w:r w:rsidR="002F1CB8" w:rsidRPr="003F6F66">
          <w:rPr>
            <w:rStyle w:val="Hyperlink"/>
            <w:rFonts w:ascii="Times New Roman" w:hAnsi="Times New Roman"/>
            <w:sz w:val="26"/>
            <w:szCs w:val="26"/>
          </w:rPr>
          <w:t>(Click Here)</w:t>
        </w:r>
        <w:r w:rsidR="00C51461" w:rsidRPr="003F6F66">
          <w:rPr>
            <w:rStyle w:val="Hyperlink"/>
            <w:rFonts w:ascii="Times New Roman" w:hAnsi="Times New Roman"/>
            <w:sz w:val="26"/>
            <w:szCs w:val="26"/>
          </w:rPr>
          <w:t>.</w:t>
        </w:r>
      </w:hyperlink>
    </w:p>
    <w:sectPr w:rsidR="00420606" w:rsidRPr="003F6F66" w:rsidSect="00DF5299">
      <w:headerReference w:type="default" r:id="rId10"/>
      <w:pgSz w:w="12240" w:h="15840" w:code="1"/>
      <w:pgMar w:top="-342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99" w:rsidRDefault="00DF5299" w:rsidP="00DF5299">
      <w:pPr>
        <w:spacing w:after="0" w:line="240" w:lineRule="auto"/>
      </w:pPr>
      <w:r>
        <w:separator/>
      </w:r>
    </w:p>
  </w:endnote>
  <w:endnote w:type="continuationSeparator" w:id="0">
    <w:p w:rsidR="00DF5299" w:rsidRDefault="00DF5299" w:rsidP="00DF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99" w:rsidRDefault="00DF5299" w:rsidP="00DF5299">
      <w:pPr>
        <w:spacing w:after="0" w:line="240" w:lineRule="auto"/>
      </w:pPr>
      <w:r>
        <w:separator/>
      </w:r>
    </w:p>
  </w:footnote>
  <w:footnote w:type="continuationSeparator" w:id="0">
    <w:p w:rsidR="00DF5299" w:rsidRDefault="00DF5299" w:rsidP="00DF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66" w:rsidRDefault="003F6F66" w:rsidP="003F6F66">
    <w:pPr>
      <w:pStyle w:val="Header"/>
      <w:tabs>
        <w:tab w:val="left" w:pos="5629"/>
      </w:tabs>
    </w:pPr>
    <w:r>
      <w:rPr>
        <w:rFonts w:ascii="Times New Roman" w:hAnsi="Times New Roman"/>
        <w:b/>
        <w:bCs/>
        <w:noProof/>
        <w:sz w:val="36"/>
        <w:szCs w:val="36"/>
      </w:rPr>
      <mc:AlternateContent>
        <mc:Choice Requires="wps">
          <w:drawing>
            <wp:inline distT="0" distB="0" distL="0" distR="0" wp14:anchorId="6E233C11" wp14:editId="58C45C0D">
              <wp:extent cx="1467293" cy="1339702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293" cy="13397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6F66" w:rsidRDefault="003F6F66" w:rsidP="003F6F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D0A1BB" wp14:editId="38D94878">
                                <wp:extent cx="1158949" cy="1158949"/>
                                <wp:effectExtent l="0" t="0" r="3175" b="317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eriCorpsIOWA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994" cy="1163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width:115.55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" filled="f" stroked="f" strokeweight=".5pt">
              <v:textbox>
                <w:txbxContent>
                  <w:p w:rsidR="003F6F66" w:rsidRDefault="003F6F66" w:rsidP="003F6F66">
                    <w:r>
                      <w:rPr>
                        <w:noProof/>
                      </w:rPr>
                      <w:drawing>
                        <wp:inline distT="0" distB="0" distL="0" distR="0" wp14:anchorId="22D0A1BB" wp14:editId="38D94878">
                          <wp:extent cx="1158949" cy="1158949"/>
                          <wp:effectExtent l="0" t="0" r="3175" b="317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eriCorpsIOWA 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994" cy="1163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rPr>
        <w:rFonts w:ascii="Times New Roman" w:hAnsi="Times New Roman"/>
        <w:b/>
        <w:bCs/>
        <w:noProof/>
        <w:sz w:val="36"/>
        <w:szCs w:val="36"/>
      </w:rPr>
      <mc:AlternateContent>
        <mc:Choice Requires="wps">
          <w:drawing>
            <wp:inline distT="0" distB="0" distL="0" distR="0" wp14:anchorId="000C4381" wp14:editId="71866B1A">
              <wp:extent cx="1977655" cy="1339702"/>
              <wp:effectExtent l="0" t="0" r="0" b="0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655" cy="13397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6F66" w:rsidRDefault="003F6F66" w:rsidP="003F6F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2C79F7" wp14:editId="044FD486">
                                <wp:extent cx="1648047" cy="1069323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WECI-full-color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0259" cy="10707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0" o:spid="_x0000_s1029" type="#_x0000_t202" style="width:155.7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" filled="f" stroked="f" strokeweight=".5pt">
              <v:textbox>
                <w:txbxContent>
                  <w:p w:rsidR="003F6F66" w:rsidRDefault="003F6F66" w:rsidP="003F6F66">
                    <w:r>
                      <w:rPr>
                        <w:noProof/>
                      </w:rPr>
                      <w:drawing>
                        <wp:inline distT="0" distB="0" distL="0" distR="0" wp14:anchorId="4B2C79F7" wp14:editId="044FD486">
                          <wp:extent cx="1648047" cy="1069323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WECI-full-color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0259" cy="10707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F5299" w:rsidRDefault="00DF5299" w:rsidP="00DF5299">
    <w:pPr>
      <w:pStyle w:val="Header"/>
      <w:tabs>
        <w:tab w:val="left" w:pos="56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8AB"/>
    <w:multiLevelType w:val="multilevel"/>
    <w:tmpl w:val="2ED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A516F"/>
    <w:multiLevelType w:val="multilevel"/>
    <w:tmpl w:val="A6A0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D027C"/>
    <w:multiLevelType w:val="multilevel"/>
    <w:tmpl w:val="FE3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1329A"/>
    <w:multiLevelType w:val="multilevel"/>
    <w:tmpl w:val="036E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E"/>
    <w:rsid w:val="00027B7C"/>
    <w:rsid w:val="000812C8"/>
    <w:rsid w:val="001915EB"/>
    <w:rsid w:val="00267F63"/>
    <w:rsid w:val="002F1CB8"/>
    <w:rsid w:val="003F6F66"/>
    <w:rsid w:val="00420606"/>
    <w:rsid w:val="004D4495"/>
    <w:rsid w:val="007B773E"/>
    <w:rsid w:val="0083200D"/>
    <w:rsid w:val="008F7C5D"/>
    <w:rsid w:val="009D5B35"/>
    <w:rsid w:val="00B5713A"/>
    <w:rsid w:val="00C51461"/>
    <w:rsid w:val="00DF5299"/>
    <w:rsid w:val="00F1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99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3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9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F5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9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panczak@UWEC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americorps.gov/mp/listing/viewListing.do?id=65174&amp;fromSearch=tru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Spanczak</dc:creator>
  <cp:lastModifiedBy>John Spanczak</cp:lastModifiedBy>
  <cp:revision>4</cp:revision>
  <cp:lastPrinted>2016-03-02T22:05:00Z</cp:lastPrinted>
  <dcterms:created xsi:type="dcterms:W3CDTF">2016-03-24T18:30:00Z</dcterms:created>
  <dcterms:modified xsi:type="dcterms:W3CDTF">2016-04-01T16:36:00Z</dcterms:modified>
</cp:coreProperties>
</file>