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7DCF" w:rsidRDefault="00CE1548" w:rsidP="00CE15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-114300</wp:posOffset>
                </wp:positionV>
                <wp:extent cx="2724150" cy="1181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548" w:rsidRDefault="00CE1548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CE154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October 29-30, 2016</w:t>
                            </w:r>
                          </w:p>
                          <w:p w:rsidR="00CE1548" w:rsidRPr="00CE1548" w:rsidRDefault="00CE1548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:rsidR="00CE1548" w:rsidRPr="00CE1548" w:rsidRDefault="00CE1548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CE154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Event begins at 3PM</w:t>
                            </w:r>
                          </w:p>
                          <w:p w:rsidR="00CE1548" w:rsidRPr="00CE1548" w:rsidRDefault="00CE1548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CE154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Event concludes at 6AM</w:t>
                            </w:r>
                          </w:p>
                          <w:p w:rsidR="00CE1548" w:rsidRDefault="00CE1548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:rsidR="00CE1548" w:rsidRPr="00CE1548" w:rsidRDefault="00CE1548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CE154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Veteran’s Memorial Stadium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-9pt;width:214.5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" fillcolor="white [3201]" stroked="f" strokeweight=".5pt">
                <v:textbox>
                  <w:txbxContent>
                    <w:p w:rsidR="00CE1548" w:rsidRDefault="00CE1548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CE154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October 29-30, 2016</w:t>
                      </w:r>
                    </w:p>
                    <w:p w:rsidR="00CE1548" w:rsidRPr="00CE1548" w:rsidRDefault="00CE1548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:rsidR="00CE1548" w:rsidRPr="00CE1548" w:rsidRDefault="00CE1548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CE154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Event begins at 3PM</w:t>
                      </w:r>
                    </w:p>
                    <w:p w:rsidR="00CE1548" w:rsidRPr="00CE1548" w:rsidRDefault="00CE1548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CE154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Event concludes at 6AM</w:t>
                      </w:r>
                    </w:p>
                    <w:p w:rsidR="00CE1548" w:rsidRDefault="00CE1548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:rsidR="00CE1548" w:rsidRPr="00CE1548" w:rsidRDefault="00CE1548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CE154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Veteran’s Memorial Stadium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071627" cy="847725"/>
            <wp:effectExtent l="0" t="0" r="0" b="0"/>
            <wp:docPr id="1" name="Picture 1" descr="Sleep Out 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eep Out Horizont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80" cy="84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48" w:rsidRDefault="00CE1548" w:rsidP="00CE1548"/>
    <w:p w:rsidR="00CE1548" w:rsidRDefault="00CE1548" w:rsidP="00CE1548"/>
    <w:p w:rsidR="00CE1548" w:rsidRDefault="00CE1548" w:rsidP="00CE1548"/>
    <w:p w:rsidR="00CE1548" w:rsidRPr="003D703E" w:rsidRDefault="00CE1548" w:rsidP="00CE1548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SCHEDULE OF EVENTS</w:t>
      </w:r>
    </w:p>
    <w:p w:rsidR="00CE1548" w:rsidRDefault="00CE1548" w:rsidP="00CE1548"/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5040"/>
        <w:gridCol w:w="3960"/>
      </w:tblGrid>
      <w:tr w:rsidR="00CE1548" w:rsidRPr="00373546" w:rsidTr="00CE1548">
        <w:tc>
          <w:tcPr>
            <w:tcW w:w="1975" w:type="dxa"/>
            <w:shd w:val="clear" w:color="auto" w:fill="D9D9D9" w:themeFill="background1" w:themeFillShade="D9"/>
          </w:tcPr>
          <w:p w:rsidR="00CE1548" w:rsidRPr="00373546" w:rsidRDefault="00CE1548" w:rsidP="00E96FBC">
            <w:pPr>
              <w:jc w:val="center"/>
              <w:rPr>
                <w:rFonts w:ascii="Arial Rounded MT Bold" w:hAnsi="Arial Rounded MT Bold"/>
                <w:b/>
              </w:rPr>
            </w:pPr>
            <w:r w:rsidRPr="00373546">
              <w:rPr>
                <w:rFonts w:ascii="Arial Rounded MT Bold" w:hAnsi="Arial Rounded MT Bold"/>
                <w:b/>
              </w:rPr>
              <w:t xml:space="preserve">Time 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CE1548" w:rsidRPr="00373546" w:rsidRDefault="00CE1548" w:rsidP="00E96FBC">
            <w:pPr>
              <w:jc w:val="center"/>
              <w:rPr>
                <w:rFonts w:ascii="Arial Rounded MT Bold" w:hAnsi="Arial Rounded MT Bold"/>
                <w:b/>
              </w:rPr>
            </w:pPr>
            <w:r w:rsidRPr="00373546">
              <w:rPr>
                <w:rFonts w:ascii="Arial Rounded MT Bold" w:hAnsi="Arial Rounded MT Bold"/>
                <w:b/>
              </w:rPr>
              <w:t>Activity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CE1548" w:rsidRPr="00373546" w:rsidRDefault="00CE1548" w:rsidP="00E96FBC">
            <w:pPr>
              <w:jc w:val="center"/>
              <w:rPr>
                <w:rFonts w:ascii="Arial Rounded MT Bold" w:hAnsi="Arial Rounded MT Bold"/>
                <w:b/>
              </w:rPr>
            </w:pPr>
            <w:r w:rsidRPr="00373546">
              <w:rPr>
                <w:rFonts w:ascii="Arial Rounded MT Bold" w:hAnsi="Arial Rounded MT Bold"/>
                <w:b/>
              </w:rPr>
              <w:t>Location</w:t>
            </w: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 w:rsidRPr="00373546">
              <w:rPr>
                <w:rFonts w:ascii="Arial" w:hAnsi="Arial" w:cs="Arial"/>
              </w:rPr>
              <w:t>3:00 – 8:00 P.M.</w:t>
            </w:r>
          </w:p>
        </w:tc>
        <w:tc>
          <w:tcPr>
            <w:tcW w:w="5040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 w:rsidRPr="00373546">
              <w:rPr>
                <w:rFonts w:ascii="Arial" w:hAnsi="Arial" w:cs="Arial"/>
              </w:rPr>
              <w:t>Event Registration</w:t>
            </w:r>
          </w:p>
        </w:tc>
        <w:tc>
          <w:tcPr>
            <w:tcW w:w="396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 w:rsidRPr="00373546">
              <w:rPr>
                <w:rFonts w:ascii="Arial" w:hAnsi="Arial" w:cs="Arial"/>
              </w:rPr>
              <w:t>Ticket Booths Outside Main Gate</w:t>
            </w:r>
          </w:p>
          <w:p w:rsidR="00B2202A" w:rsidRPr="00373546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 – 7:00</w:t>
            </w:r>
            <w:r w:rsidRPr="00373546"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504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Kids Activities- Card Making for Shelters and Thank You Cardmaking</w:t>
            </w:r>
          </w:p>
          <w:p w:rsidR="00B2202A" w:rsidRPr="00373546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Arctic Insulation Pavilion</w:t>
            </w: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 – 8:00 P.M.</w:t>
            </w:r>
          </w:p>
        </w:tc>
        <w:tc>
          <w:tcPr>
            <w:tcW w:w="504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Silent Auction</w:t>
            </w:r>
          </w:p>
        </w:tc>
        <w:tc>
          <w:tcPr>
            <w:tcW w:w="3960" w:type="dxa"/>
            <w:shd w:val="clear" w:color="auto" w:fill="auto"/>
          </w:tcPr>
          <w:p w:rsidR="00CE1548" w:rsidRDefault="00B2202A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Concourse</w:t>
            </w:r>
          </w:p>
          <w:p w:rsidR="00B2202A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 w:rsidRPr="0037354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:00 – 5</w:t>
            </w:r>
            <w:r w:rsidRPr="00373546">
              <w:rPr>
                <w:rFonts w:ascii="Arial" w:hAnsi="Arial" w:cs="Arial"/>
              </w:rPr>
              <w:t>:00 P.M.</w:t>
            </w:r>
          </w:p>
        </w:tc>
        <w:tc>
          <w:tcPr>
            <w:tcW w:w="5040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Trunk or Treat/Resource Fair</w:t>
            </w:r>
          </w:p>
        </w:tc>
        <w:tc>
          <w:tcPr>
            <w:tcW w:w="396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 Lot</w:t>
            </w:r>
          </w:p>
          <w:p w:rsidR="00B2202A" w:rsidRPr="00373546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Pr="00277411" w:rsidRDefault="00CE1548" w:rsidP="00E96FBC">
            <w:pPr>
              <w:jc w:val="center"/>
              <w:rPr>
                <w:rFonts w:ascii="Arial" w:hAnsi="Arial" w:cs="Arial"/>
                <w:highlight w:val="yellow"/>
              </w:rPr>
            </w:pPr>
            <w:r w:rsidRPr="009C1E23">
              <w:rPr>
                <w:rFonts w:ascii="Arial" w:hAnsi="Arial" w:cs="Arial"/>
              </w:rPr>
              <w:t>5:00 P.M.</w:t>
            </w:r>
          </w:p>
        </w:tc>
        <w:tc>
          <w:tcPr>
            <w:tcW w:w="5040" w:type="dxa"/>
            <w:shd w:val="clear" w:color="auto" w:fill="auto"/>
          </w:tcPr>
          <w:p w:rsidR="00CE1548" w:rsidRPr="00277411" w:rsidRDefault="00CE1548" w:rsidP="00E96FBC">
            <w:pPr>
              <w:jc w:val="center"/>
              <w:rPr>
                <w:rFonts w:ascii="Arial" w:hAnsi="Arial" w:cs="Arial"/>
                <w:highlight w:val="yellow"/>
              </w:rPr>
            </w:pPr>
            <w:r w:rsidRPr="009C1E23">
              <w:rPr>
                <w:rFonts w:ascii="Arial" w:hAnsi="Arial" w:cs="Arial"/>
              </w:rPr>
              <w:t>Costume Awards</w:t>
            </w:r>
          </w:p>
        </w:tc>
        <w:tc>
          <w:tcPr>
            <w:tcW w:w="3960" w:type="dxa"/>
            <w:shd w:val="clear" w:color="auto" w:fill="auto"/>
          </w:tcPr>
          <w:p w:rsidR="00CE1548" w:rsidRDefault="00B2202A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Entrance to Concourse</w:t>
            </w:r>
          </w:p>
          <w:p w:rsidR="00B2202A" w:rsidRPr="00277411" w:rsidRDefault="00B2202A" w:rsidP="00E96FB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5:00 - 6:30 P.M.</w:t>
            </w:r>
          </w:p>
        </w:tc>
        <w:tc>
          <w:tcPr>
            <w:tcW w:w="5040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Inter-Team Activities</w:t>
            </w:r>
          </w:p>
        </w:tc>
        <w:tc>
          <w:tcPr>
            <w:tcW w:w="396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Arctic Insulation Pavilion</w:t>
            </w:r>
          </w:p>
          <w:p w:rsidR="00B2202A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 – 8:00 P.M.</w:t>
            </w:r>
          </w:p>
        </w:tc>
        <w:tc>
          <w:tcPr>
            <w:tcW w:w="5040" w:type="dxa"/>
            <w:shd w:val="clear" w:color="auto" w:fill="auto"/>
          </w:tcPr>
          <w:p w:rsidR="00CE1548" w:rsidRPr="00CE1548" w:rsidRDefault="00CE1548" w:rsidP="00E96FBC">
            <w:pPr>
              <w:jc w:val="center"/>
              <w:rPr>
                <w:rFonts w:ascii="Arial" w:hAnsi="Arial" w:cs="Arial"/>
              </w:rPr>
            </w:pPr>
            <w:r w:rsidRPr="00CE1548">
              <w:rPr>
                <w:rFonts w:ascii="Arial" w:hAnsi="Arial" w:cs="Arial"/>
              </w:rPr>
              <w:t>Door Prize Announcem</w:t>
            </w:r>
            <w:r>
              <w:rPr>
                <w:rFonts w:ascii="Arial" w:hAnsi="Arial" w:cs="Arial"/>
              </w:rPr>
              <w:t>ents Every 30 Minutes</w:t>
            </w:r>
          </w:p>
        </w:tc>
        <w:tc>
          <w:tcPr>
            <w:tcW w:w="396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Prize Pick Up Located at Ticket Booth</w:t>
            </w:r>
          </w:p>
          <w:p w:rsidR="00B2202A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6:30 - 7:30 P.M.</w:t>
            </w:r>
          </w:p>
        </w:tc>
        <w:tc>
          <w:tcPr>
            <w:tcW w:w="504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Poverty Simulation</w:t>
            </w:r>
          </w:p>
        </w:tc>
        <w:tc>
          <w:tcPr>
            <w:tcW w:w="396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Arctic Insulation Pavilion</w:t>
            </w:r>
          </w:p>
          <w:p w:rsidR="00B2202A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Pr="00CE1548" w:rsidRDefault="00CE1548" w:rsidP="00E96FBC">
            <w:pPr>
              <w:jc w:val="center"/>
              <w:rPr>
                <w:rFonts w:ascii="Arial" w:hAnsi="Arial" w:cs="Arial"/>
              </w:rPr>
            </w:pPr>
            <w:r w:rsidRPr="00CE1548">
              <w:rPr>
                <w:rFonts w:ascii="Arial" w:hAnsi="Arial" w:cs="Arial"/>
              </w:rPr>
              <w:t>8:30 – 9:00 P.M.</w:t>
            </w:r>
          </w:p>
        </w:tc>
        <w:tc>
          <w:tcPr>
            <w:tcW w:w="5040" w:type="dxa"/>
            <w:shd w:val="clear" w:color="auto" w:fill="auto"/>
          </w:tcPr>
          <w:p w:rsidR="00CE1548" w:rsidRPr="00CE1548" w:rsidRDefault="00CE1548" w:rsidP="00E96FBC">
            <w:pPr>
              <w:jc w:val="center"/>
              <w:rPr>
                <w:rFonts w:ascii="Arial" w:hAnsi="Arial" w:cs="Arial"/>
              </w:rPr>
            </w:pPr>
            <w:r w:rsidRPr="00CE1548">
              <w:rPr>
                <w:rFonts w:ascii="Arial" w:hAnsi="Arial" w:cs="Arial"/>
              </w:rPr>
              <w:t>Awards and Donation Presentation</w:t>
            </w:r>
          </w:p>
        </w:tc>
        <w:tc>
          <w:tcPr>
            <w:tcW w:w="396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 w:rsidRPr="00CE1548">
              <w:rPr>
                <w:rFonts w:ascii="Arial" w:hAnsi="Arial" w:cs="Arial"/>
              </w:rPr>
              <w:t>Entrance to Concourse</w:t>
            </w:r>
          </w:p>
          <w:p w:rsidR="00B2202A" w:rsidRPr="00CE1548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10</w:t>
            </w:r>
            <w:r w:rsidRPr="00373546">
              <w:rPr>
                <w:rFonts w:ascii="Arial" w:hAnsi="Arial" w:cs="Arial"/>
              </w:rPr>
              <w:t>:30 P.M.</w:t>
            </w:r>
          </w:p>
        </w:tc>
        <w:tc>
          <w:tcPr>
            <w:tcW w:w="5040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Movie: Minions</w:t>
            </w:r>
          </w:p>
        </w:tc>
        <w:tc>
          <w:tcPr>
            <w:tcW w:w="396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 w:rsidRPr="00373546">
              <w:rPr>
                <w:rFonts w:ascii="Arial" w:hAnsi="Arial" w:cs="Arial"/>
              </w:rPr>
              <w:t>On the Big Screen</w:t>
            </w:r>
          </w:p>
          <w:p w:rsidR="00B2202A" w:rsidRPr="00373546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</w:tr>
      <w:tr w:rsidR="00CE1548" w:rsidRPr="00373546" w:rsidTr="00CE1548">
        <w:tc>
          <w:tcPr>
            <w:tcW w:w="1975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 w:rsidRPr="00373546">
              <w:rPr>
                <w:rFonts w:ascii="Arial" w:hAnsi="Arial" w:cs="Arial"/>
              </w:rPr>
              <w:t>10:30 P.M.</w:t>
            </w:r>
          </w:p>
        </w:tc>
        <w:tc>
          <w:tcPr>
            <w:tcW w:w="5040" w:type="dxa"/>
            <w:shd w:val="clear" w:color="auto" w:fill="auto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  <w:r w:rsidRPr="00373546">
              <w:rPr>
                <w:rFonts w:ascii="Arial" w:hAnsi="Arial" w:cs="Arial"/>
              </w:rPr>
              <w:t>Quiet Time</w:t>
            </w:r>
            <w:r>
              <w:rPr>
                <w:rFonts w:ascii="Arial" w:hAnsi="Arial" w:cs="Arial"/>
              </w:rPr>
              <w:t xml:space="preserve"> / Lights Out!</w:t>
            </w:r>
          </w:p>
        </w:tc>
        <w:tc>
          <w:tcPr>
            <w:tcW w:w="3960" w:type="dxa"/>
            <w:shd w:val="clear" w:color="auto" w:fill="auto"/>
          </w:tcPr>
          <w:p w:rsidR="00CE1548" w:rsidRDefault="00CE1548" w:rsidP="00E96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Stadium Concourse</w:t>
            </w:r>
          </w:p>
          <w:p w:rsidR="00B2202A" w:rsidRPr="00373546" w:rsidRDefault="00B2202A" w:rsidP="00E96FBC">
            <w:pPr>
              <w:jc w:val="center"/>
              <w:rPr>
                <w:rFonts w:ascii="Arial" w:hAnsi="Arial" w:cs="Arial"/>
              </w:rPr>
            </w:pPr>
          </w:p>
        </w:tc>
      </w:tr>
      <w:tr w:rsidR="00CE1548" w:rsidRPr="00373546" w:rsidTr="00B2202A">
        <w:tc>
          <w:tcPr>
            <w:tcW w:w="1975" w:type="dxa"/>
            <w:shd w:val="clear" w:color="auto" w:fill="D9D9D9" w:themeFill="background1" w:themeFillShade="D9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</w:tcPr>
          <w:p w:rsidR="00CE1548" w:rsidRPr="00373546" w:rsidRDefault="00CE1548" w:rsidP="00E96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CE1548" w:rsidRPr="00373546" w:rsidRDefault="00CE1548" w:rsidP="00E96FBC">
            <w:pPr>
              <w:rPr>
                <w:rFonts w:ascii="Arial" w:hAnsi="Arial" w:cs="Arial"/>
              </w:rPr>
            </w:pPr>
          </w:p>
        </w:tc>
      </w:tr>
    </w:tbl>
    <w:p w:rsidR="00CE1548" w:rsidRDefault="00CE1548" w:rsidP="00CE1548"/>
    <w:p w:rsidR="00B2202A" w:rsidRDefault="00B2202A" w:rsidP="00CE1548"/>
    <w:p w:rsidR="00B2202A" w:rsidRDefault="00B2202A" w:rsidP="00B2202A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For more information or to register visit:</w:t>
      </w:r>
    </w:p>
    <w:p w:rsidR="00B2202A" w:rsidRDefault="00B2202A" w:rsidP="00B2202A">
      <w:pPr>
        <w:jc w:val="center"/>
        <w:rPr>
          <w:rFonts w:ascii="Arial Rounded MT Bold" w:hAnsi="Arial Rounded MT Bold"/>
          <w:sz w:val="32"/>
          <w:szCs w:val="32"/>
        </w:rPr>
      </w:pPr>
    </w:p>
    <w:p w:rsidR="00B2202A" w:rsidRDefault="00B2202A" w:rsidP="00B2202A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www.sleepoutcr.org</w:t>
      </w:r>
    </w:p>
    <w:p w:rsidR="00B2202A" w:rsidRDefault="00B2202A" w:rsidP="00B2202A">
      <w:pPr>
        <w:jc w:val="center"/>
        <w:rPr>
          <w:rFonts w:ascii="Arial Rounded MT Bold" w:hAnsi="Arial Rounded MT Bold"/>
          <w:sz w:val="36"/>
          <w:szCs w:val="36"/>
        </w:rPr>
      </w:pPr>
    </w:p>
    <w:p w:rsidR="00B2202A" w:rsidRDefault="00B2202A" w:rsidP="00B2202A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Check us out on:</w:t>
      </w:r>
    </w:p>
    <w:p w:rsidR="00B2202A" w:rsidRDefault="00B2202A" w:rsidP="00B2202A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sz w:val="36"/>
          <w:szCs w:val="36"/>
        </w:rPr>
        <w:drawing>
          <wp:inline distT="0" distB="0" distL="0" distR="0" wp14:anchorId="23632F05" wp14:editId="2F0F8DA3">
            <wp:extent cx="546379" cy="5715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 Logo.jp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18" cy="59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noProof/>
          <w:sz w:val="36"/>
          <w:szCs w:val="36"/>
        </w:rPr>
        <w:drawing>
          <wp:inline distT="0" distB="0" distL="0" distR="0" wp14:anchorId="57188E61" wp14:editId="641AFAE0">
            <wp:extent cx="584462" cy="5905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 Logo 1.jpg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70" cy="61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noProof/>
          <w:sz w:val="36"/>
          <w:szCs w:val="36"/>
        </w:rPr>
        <w:drawing>
          <wp:inline distT="0" distB="0" distL="0" distR="0" wp14:anchorId="2E27689F" wp14:editId="38E5765A">
            <wp:extent cx="555997" cy="561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stagram Logo.jpg"/>
                    <pic:cNvPicPr/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1" cy="58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02A" w:rsidRPr="00B2202A" w:rsidRDefault="00B2202A" w:rsidP="00B2202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linncountysleepout        @sleepoutcr                 @sleepoutcr</w:t>
      </w:r>
    </w:p>
    <w:p w:rsidR="00B2202A" w:rsidRPr="00B2202A" w:rsidRDefault="00B2202A" w:rsidP="00B2202A">
      <w:pPr>
        <w:rPr>
          <w:rFonts w:ascii="Arial Rounded MT Bold" w:hAnsi="Arial Rounded MT Bold"/>
          <w:sz w:val="36"/>
          <w:szCs w:val="36"/>
        </w:rPr>
      </w:pPr>
    </w:p>
    <w:sectPr w:rsidR="00B2202A" w:rsidRPr="00B2202A" w:rsidSect="00CE15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48"/>
    <w:rsid w:val="005C7DCF"/>
    <w:rsid w:val="009765F9"/>
    <w:rsid w:val="00B2202A"/>
    <w:rsid w:val="00C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D44AB-A3C5-4A83-94BC-55EC1E04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Hearn, Ann</cp:lastModifiedBy>
  <cp:revision>2</cp:revision>
  <dcterms:created xsi:type="dcterms:W3CDTF">2016-10-24T15:17:00Z</dcterms:created>
  <dcterms:modified xsi:type="dcterms:W3CDTF">2016-10-24T15:17:00Z</dcterms:modified>
</cp:coreProperties>
</file>