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CE" w:rsidRDefault="007B57CE" w:rsidP="00385D59">
      <w:pPr>
        <w:spacing w:after="0" w:line="240" w:lineRule="auto"/>
        <w:rPr>
          <w:rFonts w:ascii="Arial" w:hAnsi="Arial" w:cs="Arial"/>
        </w:rPr>
      </w:pPr>
    </w:p>
    <w:p w:rsidR="007B57CE" w:rsidRDefault="007B57CE" w:rsidP="00385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A81791" w:rsidRPr="00A817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B57CE" w:rsidRDefault="00A81791" w:rsidP="00385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55200" cy="1098645"/>
            <wp:effectExtent l="19050" t="0" r="6900" b="0"/>
            <wp:wrapSquare wrapText="bothSides"/>
            <wp:docPr id="9" name="Picture 5" descr="\\UWECI-FSPRT01\m &amp; c\Logos\UWECI logos\print logos\UWECI-ful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WECI-FSPRT01\m &amp; c\Logos\UWECI logos\print logos\UWECI-full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00" cy="109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CE" w:rsidRDefault="007B57CE" w:rsidP="00385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7B57CE" w:rsidRDefault="007B57CE" w:rsidP="00385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:rsidR="007B57CE" w:rsidRDefault="007B57CE" w:rsidP="00385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CITY, STATE ZIP</w:t>
      </w:r>
    </w:p>
    <w:p w:rsidR="007B57CE" w:rsidRPr="007B57CE" w:rsidRDefault="007B57CE" w:rsidP="00385D59">
      <w:pPr>
        <w:spacing w:after="0" w:line="240" w:lineRule="auto"/>
        <w:rPr>
          <w:rFonts w:ascii="Arial" w:hAnsi="Arial" w:cs="Arial"/>
        </w:rPr>
      </w:pPr>
    </w:p>
    <w:p w:rsidR="00426F48" w:rsidRPr="00385D59" w:rsidRDefault="00426F48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Dear NAME:</w:t>
      </w:r>
    </w:p>
    <w:p w:rsidR="00426F48" w:rsidRPr="00385D59" w:rsidRDefault="00426F48" w:rsidP="00385D59">
      <w:pPr>
        <w:spacing w:after="0" w:line="240" w:lineRule="auto"/>
        <w:rPr>
          <w:rFonts w:ascii="Arial" w:hAnsi="Arial" w:cs="Arial"/>
        </w:rPr>
      </w:pPr>
    </w:p>
    <w:p w:rsidR="00BC1DE3" w:rsidRPr="006F2FB3" w:rsidRDefault="00BC1DE3" w:rsidP="00385D59">
      <w:pPr>
        <w:pStyle w:val="NoSpacing"/>
        <w:rPr>
          <w:rFonts w:ascii="Arial" w:hAnsi="Arial" w:cs="Arial"/>
        </w:rPr>
      </w:pPr>
      <w:r w:rsidRPr="00385D59">
        <w:rPr>
          <w:rFonts w:ascii="Arial" w:hAnsi="Arial" w:cs="Arial"/>
        </w:rPr>
        <w:t xml:space="preserve">United Way of East Central Iowa </w:t>
      </w:r>
      <w:r w:rsidR="001E376C">
        <w:rPr>
          <w:rFonts w:ascii="Arial" w:hAnsi="Arial" w:cs="Arial"/>
        </w:rPr>
        <w:t xml:space="preserve">(UWECI) </w:t>
      </w:r>
      <w:r w:rsidRPr="00385D59">
        <w:rPr>
          <w:rFonts w:ascii="Arial" w:hAnsi="Arial" w:cs="Arial"/>
        </w:rPr>
        <w:t>fights for the education, financial stability, and health of every person in our community.</w:t>
      </w:r>
      <w:r w:rsidR="006F2FB3">
        <w:rPr>
          <w:rFonts w:ascii="Arial" w:hAnsi="Arial" w:cs="Arial"/>
        </w:rPr>
        <w:t xml:space="preserve"> </w:t>
      </w:r>
      <w:r w:rsidR="00A46503">
        <w:rPr>
          <w:rFonts w:ascii="Arial" w:hAnsi="Arial" w:cs="Arial"/>
          <w:b/>
        </w:rPr>
        <w:t xml:space="preserve">Will you join </w:t>
      </w:r>
      <w:r w:rsidR="00CC0469">
        <w:rPr>
          <w:rFonts w:ascii="Arial" w:hAnsi="Arial" w:cs="Arial"/>
          <w:b/>
        </w:rPr>
        <w:t>the fight</w:t>
      </w:r>
      <w:r w:rsidRPr="006B7E91">
        <w:rPr>
          <w:rFonts w:ascii="Arial" w:hAnsi="Arial" w:cs="Arial"/>
          <w:b/>
        </w:rPr>
        <w:t>?</w:t>
      </w:r>
    </w:p>
    <w:p w:rsidR="007B57CE" w:rsidRDefault="007B57CE" w:rsidP="00385D59">
      <w:pPr>
        <w:pStyle w:val="NoSpacing"/>
        <w:rPr>
          <w:rFonts w:ascii="Arial" w:hAnsi="Arial" w:cs="Arial"/>
        </w:rPr>
      </w:pPr>
    </w:p>
    <w:p w:rsidR="006F2FB3" w:rsidRDefault="006E0C6F" w:rsidP="00385D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Last year, </w:t>
      </w:r>
      <w:r w:rsidRPr="00385D59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coworkers, neighbors, family members, and friends</w:t>
      </w:r>
      <w:r w:rsidRPr="00385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supported United Way and 38 community programs.</w:t>
      </w:r>
      <w:r w:rsidRPr="006F2FB3">
        <w:rPr>
          <w:rFonts w:ascii="Arial" w:hAnsi="Arial" w:cs="Arial"/>
        </w:rPr>
        <w:t xml:space="preserve"> </w:t>
      </w:r>
      <w:r w:rsidRPr="00CC0469">
        <w:rPr>
          <w:rFonts w:ascii="Arial" w:hAnsi="Arial" w:cs="Arial"/>
        </w:rPr>
        <w:t>Together</w:t>
      </w:r>
      <w:r>
        <w:rPr>
          <w:rFonts w:ascii="Arial" w:hAnsi="Arial" w:cs="Arial"/>
        </w:rPr>
        <w:t xml:space="preserve"> with our nonprofit partners</w:t>
      </w:r>
      <w:r w:rsidRPr="00CC0469">
        <w:rPr>
          <w:rFonts w:ascii="Arial" w:hAnsi="Arial" w:cs="Arial"/>
        </w:rPr>
        <w:t>, we made a difference for more than 85,400 people in Benton, Cedar, Jones, and Linn Counties.</w:t>
      </w:r>
    </w:p>
    <w:p w:rsidR="006E0C6F" w:rsidRPr="007B57CE" w:rsidRDefault="006E0C6F" w:rsidP="00385D59">
      <w:pPr>
        <w:pStyle w:val="NoSpacing"/>
        <w:rPr>
          <w:rFonts w:ascii="Arial" w:hAnsi="Arial" w:cs="Arial"/>
        </w:rPr>
      </w:pPr>
    </w:p>
    <w:p w:rsidR="00EC17A1" w:rsidRDefault="006E0C6F" w:rsidP="00385D59">
      <w:pPr>
        <w:pStyle w:val="NoSpacing"/>
        <w:rPr>
          <w:rFonts w:ascii="Arial" w:hAnsi="Arial" w:cs="Arial"/>
        </w:rPr>
      </w:pPr>
      <w:r w:rsidRPr="00A81791">
        <w:rPr>
          <w:rFonts w:ascii="Arial" w:hAnsi="Arial" w:cs="Arial"/>
          <w:b/>
        </w:rPr>
        <w:t>UWECI does more than fundraise.</w:t>
      </w:r>
      <w:r>
        <w:rPr>
          <w:rFonts w:ascii="Arial" w:hAnsi="Arial" w:cs="Arial"/>
        </w:rPr>
        <w:t xml:space="preserve"> W</w:t>
      </w:r>
      <w:r w:rsidR="00E046C0">
        <w:rPr>
          <w:rFonts w:ascii="Arial" w:hAnsi="Arial" w:cs="Arial"/>
        </w:rPr>
        <w:t xml:space="preserve">e are the hand raisers, </w:t>
      </w:r>
      <w:r w:rsidR="00EC17A1" w:rsidRPr="001749E0">
        <w:rPr>
          <w:rFonts w:ascii="Arial" w:hAnsi="Arial" w:cs="Arial"/>
          <w:color w:val="000000"/>
        </w:rPr>
        <w:t>fight</w:t>
      </w:r>
      <w:r w:rsidR="00EC17A1">
        <w:rPr>
          <w:rFonts w:ascii="Arial" w:hAnsi="Arial" w:cs="Arial"/>
          <w:color w:val="000000"/>
        </w:rPr>
        <w:t>ing</w:t>
      </w:r>
      <w:r w:rsidR="00A81791">
        <w:rPr>
          <w:rFonts w:ascii="Arial" w:hAnsi="Arial" w:cs="Arial"/>
          <w:color w:val="000000"/>
        </w:rPr>
        <w:t xml:space="preserve"> our community’s </w:t>
      </w:r>
      <w:r w:rsidR="00EC17A1" w:rsidRPr="001749E0">
        <w:rPr>
          <w:rFonts w:ascii="Arial" w:hAnsi="Arial" w:cs="Arial"/>
          <w:color w:val="000000"/>
        </w:rPr>
        <w:t>social crises</w:t>
      </w:r>
      <w:r w:rsidR="00EC17A1">
        <w:rPr>
          <w:rFonts w:ascii="Arial" w:hAnsi="Arial" w:cs="Arial"/>
        </w:rPr>
        <w:t xml:space="preserve"> </w:t>
      </w:r>
      <w:r w:rsidR="00E046C0">
        <w:rPr>
          <w:rFonts w:ascii="Arial" w:hAnsi="Arial" w:cs="Arial"/>
        </w:rPr>
        <w:t xml:space="preserve">and </w:t>
      </w:r>
      <w:r w:rsidR="00EC17A1">
        <w:rPr>
          <w:rFonts w:ascii="Arial" w:hAnsi="Arial" w:cs="Arial"/>
        </w:rPr>
        <w:t>inspiring</w:t>
      </w:r>
      <w:r w:rsidR="00E046C0">
        <w:rPr>
          <w:rFonts w:ascii="Arial" w:hAnsi="Arial" w:cs="Arial"/>
        </w:rPr>
        <w:t xml:space="preserve"> others to do the same. We are </w:t>
      </w:r>
      <w:r w:rsidR="007B57CE">
        <w:rPr>
          <w:rFonts w:ascii="Arial" w:hAnsi="Arial" w:cs="Arial"/>
        </w:rPr>
        <w:t xml:space="preserve">the game changers, working to </w:t>
      </w:r>
      <w:r w:rsidR="00A6421D">
        <w:rPr>
          <w:rFonts w:ascii="Arial" w:hAnsi="Arial" w:cs="Arial"/>
        </w:rPr>
        <w:t>assess needs and improve lives.</w:t>
      </w:r>
    </w:p>
    <w:p w:rsidR="00EC17A1" w:rsidRDefault="00EC17A1" w:rsidP="00385D59">
      <w:pPr>
        <w:pStyle w:val="NoSpacing"/>
        <w:rPr>
          <w:rFonts w:ascii="Arial" w:hAnsi="Arial" w:cs="Arial"/>
        </w:rPr>
      </w:pPr>
    </w:p>
    <w:p w:rsidR="007B57CE" w:rsidRDefault="00EC17A1" w:rsidP="00385D5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461645</wp:posOffset>
            </wp:positionV>
            <wp:extent cx="2996565" cy="920750"/>
            <wp:effectExtent l="19050" t="0" r="0" b="0"/>
            <wp:wrapTopAndBottom/>
            <wp:docPr id="7" name="Picture 3" descr="\\UWECI-FSPRT01\m &amp; c\Campaign Materials\2017 Campaign\Campaign Emails\Email Graphics\2017 Campaign Email Graphic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WECI-FSPRT01\m &amp; c\Campaign Materials\2017 Campaign\Campaign Emails\Email Graphics\2017 Campaign Email Graphics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9744" r="5874" b="2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926">
        <w:rPr>
          <w:rFonts w:ascii="Arial" w:hAnsi="Arial" w:cs="Arial"/>
          <w:noProof/>
        </w:rPr>
        <w:t>Because</w:t>
      </w:r>
      <w:r>
        <w:rPr>
          <w:rFonts w:ascii="Arial" w:hAnsi="Arial" w:cs="Arial"/>
        </w:rPr>
        <w:t xml:space="preserve"> c</w:t>
      </w:r>
      <w:r w:rsidRPr="00EC17A1">
        <w:rPr>
          <w:rFonts w:ascii="Arial" w:hAnsi="Arial" w:cs="Arial"/>
        </w:rPr>
        <w:t>hange doesn’t happen alone</w:t>
      </w:r>
      <w:r>
        <w:rPr>
          <w:rFonts w:ascii="Arial" w:hAnsi="Arial" w:cs="Arial"/>
        </w:rPr>
        <w:t xml:space="preserve">, </w:t>
      </w:r>
      <w:r w:rsidRPr="00A81791">
        <w:rPr>
          <w:rFonts w:ascii="Arial" w:hAnsi="Arial" w:cs="Arial"/>
          <w:b/>
        </w:rPr>
        <w:t>we need your help.</w:t>
      </w:r>
      <w:r w:rsidRPr="00EC17A1">
        <w:rPr>
          <w:rFonts w:ascii="Arial" w:hAnsi="Arial" w:cs="Arial"/>
        </w:rPr>
        <w:t xml:space="preserve"> </w:t>
      </w:r>
      <w:r w:rsidRPr="00385D59">
        <w:rPr>
          <w:rFonts w:ascii="Arial" w:hAnsi="Arial" w:cs="Arial"/>
        </w:rPr>
        <w:t>Your dollars address our community’</w:t>
      </w:r>
      <w:r>
        <w:rPr>
          <w:rFonts w:ascii="Arial" w:hAnsi="Arial" w:cs="Arial"/>
        </w:rPr>
        <w:t>s most critical problems:</w:t>
      </w:r>
    </w:p>
    <w:p w:rsidR="00A6421D" w:rsidRDefault="00AD0DB6" w:rsidP="00385D5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2973705" cy="939800"/>
            <wp:effectExtent l="19050" t="0" r="0" b="0"/>
            <wp:wrapTopAndBottom/>
            <wp:docPr id="5" name="Picture 3" descr="\\UWECI-FSPRT01\m &amp; c\Campaign Materials\2017 Campaign\Campaign Emails\Email Graphics\2017 Campaign Email Graphic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WECI-FSPRT01\m &amp; c\Campaign Materials\2017 Campaign\Campaign Emails\Email Graphics\2017 Campaign Email Graphics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834" r="5874" b="43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025" w:rsidRPr="00A81791" w:rsidRDefault="00A6421D" w:rsidP="00A6421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Be part of the solution by visiting </w:t>
      </w:r>
      <w:r w:rsidRPr="007B57CE">
        <w:rPr>
          <w:rFonts w:ascii="Arial" w:hAnsi="Arial" w:cs="Arial"/>
          <w:u w:val="single"/>
        </w:rPr>
        <w:t>uweci.org/liveunited</w:t>
      </w:r>
      <w:r w:rsidRPr="007B57CE">
        <w:rPr>
          <w:rFonts w:ascii="Arial" w:hAnsi="Arial" w:cs="Arial"/>
        </w:rPr>
        <w:t>.</w:t>
      </w:r>
      <w:r w:rsidR="00EE6025">
        <w:rPr>
          <w:rFonts w:ascii="Arial" w:hAnsi="Arial" w:cs="Arial"/>
        </w:rPr>
        <w:t xml:space="preserve"> Whether you volunteer, advocate, or give, </w:t>
      </w:r>
      <w:r w:rsidR="00EC17A1" w:rsidRPr="00A81791">
        <w:rPr>
          <w:rFonts w:ascii="Arial" w:hAnsi="Arial" w:cs="Arial"/>
          <w:b/>
        </w:rPr>
        <w:t>you</w:t>
      </w:r>
      <w:r w:rsidR="00EE6025" w:rsidRPr="00A81791">
        <w:rPr>
          <w:rFonts w:ascii="Arial" w:hAnsi="Arial" w:cs="Arial"/>
          <w:b/>
        </w:rPr>
        <w:t xml:space="preserve"> can make a difference.</w:t>
      </w:r>
    </w:p>
    <w:p w:rsidR="00EE6025" w:rsidRDefault="00EE6025" w:rsidP="00A6421D">
      <w:pPr>
        <w:pStyle w:val="NoSpacing"/>
        <w:rPr>
          <w:rFonts w:ascii="Arial" w:hAnsi="Arial" w:cs="Arial"/>
        </w:rPr>
      </w:pPr>
    </w:p>
    <w:p w:rsidR="00426F48" w:rsidRPr="00385D59" w:rsidRDefault="00EF696E" w:rsidP="00A6421D">
      <w:pPr>
        <w:pStyle w:val="NoSpacing"/>
        <w:rPr>
          <w:rFonts w:ascii="Arial" w:hAnsi="Arial" w:cs="Arial"/>
        </w:rPr>
      </w:pPr>
      <w:r w:rsidRPr="00385D59">
        <w:rPr>
          <w:rFonts w:ascii="Arial" w:hAnsi="Arial" w:cs="Arial"/>
        </w:rPr>
        <w:t xml:space="preserve">Thank </w:t>
      </w:r>
      <w:r w:rsidR="00FE42D4" w:rsidRPr="00385D59">
        <w:rPr>
          <w:rFonts w:ascii="Arial" w:hAnsi="Arial" w:cs="Arial"/>
        </w:rPr>
        <w:t xml:space="preserve">you for </w:t>
      </w:r>
      <w:r w:rsidR="001E376C">
        <w:rPr>
          <w:rFonts w:ascii="Arial" w:hAnsi="Arial" w:cs="Arial"/>
        </w:rPr>
        <w:t>living</w:t>
      </w:r>
      <w:r w:rsidR="00E11238">
        <w:rPr>
          <w:rFonts w:ascii="Arial" w:hAnsi="Arial" w:cs="Arial"/>
        </w:rPr>
        <w:t xml:space="preserve"> United </w:t>
      </w:r>
      <w:r w:rsidR="001E376C">
        <w:rPr>
          <w:rFonts w:ascii="Arial" w:hAnsi="Arial" w:cs="Arial"/>
        </w:rPr>
        <w:t>and supporting</w:t>
      </w:r>
      <w:r w:rsidR="00743344">
        <w:rPr>
          <w:rFonts w:ascii="Arial" w:hAnsi="Arial" w:cs="Arial"/>
        </w:rPr>
        <w:t xml:space="preserve"> our community</w:t>
      </w:r>
      <w:r w:rsidR="00E11238">
        <w:rPr>
          <w:rFonts w:ascii="Arial" w:hAnsi="Arial" w:cs="Arial"/>
        </w:rPr>
        <w:t>.</w:t>
      </w:r>
    </w:p>
    <w:p w:rsidR="00EF696E" w:rsidRPr="00385D59" w:rsidRDefault="00EF696E" w:rsidP="00385D59">
      <w:pPr>
        <w:spacing w:after="0" w:line="240" w:lineRule="auto"/>
        <w:rPr>
          <w:rFonts w:ascii="Arial" w:hAnsi="Arial" w:cs="Arial"/>
        </w:rPr>
      </w:pPr>
    </w:p>
    <w:p w:rsidR="00426F48" w:rsidRPr="00385D59" w:rsidRDefault="004E3F44" w:rsidP="00385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1825904</wp:posOffset>
            </wp:positionH>
            <wp:positionV relativeFrom="paragraph">
              <wp:posOffset>155575</wp:posOffset>
            </wp:positionV>
            <wp:extent cx="1495527" cy="365760"/>
            <wp:effectExtent l="19050" t="0" r="9423" b="0"/>
            <wp:wrapNone/>
            <wp:docPr id="2" name="Picture 2" descr="\\UWECI-FSPRT01\m &amp; c\00 - Graphic and Photo Library\Signatures\FY18 Signatures\Carter, A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WECI-FSPRT01\m &amp; c\00 - Graphic and Photo Library\Signatures\FY18 Signatures\Carter, An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27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3908298</wp:posOffset>
            </wp:positionH>
            <wp:positionV relativeFrom="paragraph">
              <wp:posOffset>153746</wp:posOffset>
            </wp:positionV>
            <wp:extent cx="1349502" cy="460858"/>
            <wp:effectExtent l="0" t="0" r="3048" b="0"/>
            <wp:wrapNone/>
            <wp:docPr id="4" name="Picture 1" descr="\\UWECI-FSPRT01\m &amp; c\00 - Graphic and Photo Library\Signatures\FY18 Signatures\Minette, K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WECI-FSPRT01\m &amp; c\00 - Graphic and Photo Library\Signatures\FY18 Signatures\Minette, Ka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09" t="26282" r="3846" b="3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02" cy="46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02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161290</wp:posOffset>
            </wp:positionV>
            <wp:extent cx="1164590" cy="457200"/>
            <wp:effectExtent l="19050" t="0" r="0" b="0"/>
            <wp:wrapTopAndBottom/>
            <wp:docPr id="1" name="Picture 1" descr="\\UWECI-FSPRT01\m &amp; c\00 - Graphic and Photo Library\Signatures\UW Staff\Stiles, Tim\Stiles, Tim -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WECI-FSPRT01\m &amp; c\00 - Graphic and Photo Library\Signatures\UW Staff\Stiles, Tim\Stiles, Tim - Blac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DDC" w:rsidRPr="00385D59">
        <w:rPr>
          <w:rFonts w:ascii="Arial" w:hAnsi="Arial" w:cs="Arial"/>
        </w:rPr>
        <w:t>With gratitude</w:t>
      </w:r>
      <w:r w:rsidR="00426F48" w:rsidRPr="00385D59">
        <w:rPr>
          <w:rFonts w:ascii="Arial" w:hAnsi="Arial" w:cs="Arial"/>
        </w:rPr>
        <w:t>,</w:t>
      </w:r>
    </w:p>
    <w:p w:rsidR="00426F48" w:rsidRPr="00385D59" w:rsidRDefault="00207DDC" w:rsidP="00F111F1">
      <w:pPr>
        <w:tabs>
          <w:tab w:val="left" w:pos="3060"/>
          <w:tab w:val="left" w:pos="6300"/>
        </w:tabs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Tim Stiles</w:t>
      </w:r>
      <w:r w:rsidR="006820FF">
        <w:rPr>
          <w:rFonts w:ascii="Arial" w:hAnsi="Arial" w:cs="Arial"/>
        </w:rPr>
        <w:tab/>
        <w:t>Anne Carter</w:t>
      </w:r>
      <w:r w:rsidR="006820FF">
        <w:rPr>
          <w:rFonts w:ascii="Arial" w:hAnsi="Arial" w:cs="Arial"/>
        </w:rPr>
        <w:tab/>
        <w:t>Kate Minette</w:t>
      </w:r>
    </w:p>
    <w:p w:rsidR="00426F48" w:rsidRPr="00385D59" w:rsidRDefault="007F5B70" w:rsidP="006820FF">
      <w:pPr>
        <w:tabs>
          <w:tab w:val="left" w:pos="3060"/>
          <w:tab w:val="left" w:pos="6300"/>
        </w:tabs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President &amp; CEO</w:t>
      </w:r>
      <w:r w:rsidR="006820FF">
        <w:rPr>
          <w:rFonts w:ascii="Arial" w:hAnsi="Arial" w:cs="Arial"/>
        </w:rPr>
        <w:tab/>
        <w:t>Campaign Co-chair</w:t>
      </w:r>
      <w:r w:rsidR="006820FF">
        <w:rPr>
          <w:rFonts w:ascii="Arial" w:hAnsi="Arial" w:cs="Arial"/>
        </w:rPr>
        <w:tab/>
        <w:t>Campaign Co-chair</w:t>
      </w:r>
    </w:p>
    <w:p w:rsidR="00081E01" w:rsidRDefault="00081E01" w:rsidP="00385D59">
      <w:pPr>
        <w:spacing w:after="0" w:line="240" w:lineRule="auto"/>
        <w:rPr>
          <w:rFonts w:ascii="Arial" w:hAnsi="Arial" w:cs="Arial"/>
        </w:rPr>
      </w:pPr>
    </w:p>
    <w:p w:rsidR="00A6421D" w:rsidRPr="007B57CE" w:rsidRDefault="001E376C" w:rsidP="00AD0DB6">
      <w:pPr>
        <w:spacing w:after="0" w:line="240" w:lineRule="auto"/>
        <w:rPr>
          <w:rFonts w:ascii="Arial" w:hAnsi="Arial" w:cs="Arial"/>
        </w:rPr>
      </w:pPr>
      <w:r w:rsidRPr="007B57CE">
        <w:rPr>
          <w:rFonts w:ascii="Arial" w:hAnsi="Arial" w:cs="Arial"/>
        </w:rPr>
        <w:t xml:space="preserve">P.S. </w:t>
      </w:r>
      <w:r w:rsidR="00CC0469" w:rsidRPr="007B57CE">
        <w:rPr>
          <w:rFonts w:ascii="Arial" w:hAnsi="Arial" w:cs="Arial"/>
        </w:rPr>
        <w:t xml:space="preserve">Watch our 2017 campaign video </w:t>
      </w:r>
      <w:r w:rsidR="007B57CE" w:rsidRPr="007B57CE">
        <w:rPr>
          <w:rFonts w:ascii="Arial" w:hAnsi="Arial" w:cs="Arial"/>
        </w:rPr>
        <w:t xml:space="preserve">at </w:t>
      </w:r>
      <w:r w:rsidR="00CB249B">
        <w:rPr>
          <w:rFonts w:ascii="Arial" w:hAnsi="Arial" w:cs="Arial"/>
          <w:u w:val="single"/>
        </w:rPr>
        <w:t>uweci.org/liveunited</w:t>
      </w:r>
      <w:r w:rsidR="007B57CE" w:rsidRPr="007B57CE">
        <w:rPr>
          <w:rFonts w:ascii="Arial" w:hAnsi="Arial" w:cs="Arial"/>
        </w:rPr>
        <w:t xml:space="preserve"> </w:t>
      </w:r>
      <w:r w:rsidR="00CC0469" w:rsidRPr="007B57CE">
        <w:rPr>
          <w:rFonts w:ascii="Arial" w:hAnsi="Arial" w:cs="Arial"/>
        </w:rPr>
        <w:t xml:space="preserve">to learn more about </w:t>
      </w:r>
      <w:r w:rsidR="00EC17E1" w:rsidRPr="007B57CE">
        <w:rPr>
          <w:rFonts w:ascii="Arial" w:hAnsi="Arial" w:cs="Arial"/>
        </w:rPr>
        <w:t>UWECI</w:t>
      </w:r>
      <w:r w:rsidR="00CC0469" w:rsidRPr="007B57CE">
        <w:rPr>
          <w:rFonts w:ascii="Arial" w:hAnsi="Arial" w:cs="Arial"/>
        </w:rPr>
        <w:t>.</w:t>
      </w:r>
    </w:p>
    <w:sectPr w:rsidR="00A6421D" w:rsidRPr="007B57CE" w:rsidSect="007D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23F"/>
    <w:multiLevelType w:val="hybridMultilevel"/>
    <w:tmpl w:val="8BF2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459B"/>
    <w:multiLevelType w:val="hybridMultilevel"/>
    <w:tmpl w:val="5A04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6663"/>
    <w:multiLevelType w:val="hybridMultilevel"/>
    <w:tmpl w:val="747C2524"/>
    <w:lvl w:ilvl="0" w:tplc="C2B4EA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F3851"/>
    <w:multiLevelType w:val="hybridMultilevel"/>
    <w:tmpl w:val="14C8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C6DF0"/>
    <w:multiLevelType w:val="hybridMultilevel"/>
    <w:tmpl w:val="217A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531B0"/>
    <w:multiLevelType w:val="hybridMultilevel"/>
    <w:tmpl w:val="7C2C2D7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6BCF251B"/>
    <w:multiLevelType w:val="hybridMultilevel"/>
    <w:tmpl w:val="7186B89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C5719"/>
    <w:rsid w:val="00001B0E"/>
    <w:rsid w:val="0000552C"/>
    <w:rsid w:val="00006D4B"/>
    <w:rsid w:val="0001154F"/>
    <w:rsid w:val="00012636"/>
    <w:rsid w:val="000127B1"/>
    <w:rsid w:val="0001591C"/>
    <w:rsid w:val="000168BF"/>
    <w:rsid w:val="00023AE1"/>
    <w:rsid w:val="000332BB"/>
    <w:rsid w:val="00046B76"/>
    <w:rsid w:val="00047413"/>
    <w:rsid w:val="00053D5D"/>
    <w:rsid w:val="00071F6D"/>
    <w:rsid w:val="00072493"/>
    <w:rsid w:val="00072C49"/>
    <w:rsid w:val="00074EB8"/>
    <w:rsid w:val="00081E01"/>
    <w:rsid w:val="00082F74"/>
    <w:rsid w:val="00083790"/>
    <w:rsid w:val="000852B8"/>
    <w:rsid w:val="00091015"/>
    <w:rsid w:val="000A16E6"/>
    <w:rsid w:val="000C00DC"/>
    <w:rsid w:val="000C3CBA"/>
    <w:rsid w:val="000C6C12"/>
    <w:rsid w:val="000D701F"/>
    <w:rsid w:val="000E12A2"/>
    <w:rsid w:val="000E569F"/>
    <w:rsid w:val="000F0F73"/>
    <w:rsid w:val="000F2191"/>
    <w:rsid w:val="001065D8"/>
    <w:rsid w:val="001077DF"/>
    <w:rsid w:val="00112657"/>
    <w:rsid w:val="001306A4"/>
    <w:rsid w:val="001338CE"/>
    <w:rsid w:val="00144FF9"/>
    <w:rsid w:val="0014604F"/>
    <w:rsid w:val="0014757C"/>
    <w:rsid w:val="00153EF8"/>
    <w:rsid w:val="00156C22"/>
    <w:rsid w:val="00156E93"/>
    <w:rsid w:val="0015753E"/>
    <w:rsid w:val="0016103B"/>
    <w:rsid w:val="0016197F"/>
    <w:rsid w:val="001753A5"/>
    <w:rsid w:val="00176251"/>
    <w:rsid w:val="001970B1"/>
    <w:rsid w:val="001A38F7"/>
    <w:rsid w:val="001A396C"/>
    <w:rsid w:val="001B2AB5"/>
    <w:rsid w:val="001B31F1"/>
    <w:rsid w:val="001B3499"/>
    <w:rsid w:val="001B6C4E"/>
    <w:rsid w:val="001D25C0"/>
    <w:rsid w:val="001E376C"/>
    <w:rsid w:val="001E4B88"/>
    <w:rsid w:val="001F118A"/>
    <w:rsid w:val="001F41DB"/>
    <w:rsid w:val="001F44D7"/>
    <w:rsid w:val="001F7667"/>
    <w:rsid w:val="00201B65"/>
    <w:rsid w:val="00205875"/>
    <w:rsid w:val="00206E24"/>
    <w:rsid w:val="00207591"/>
    <w:rsid w:val="00207DDC"/>
    <w:rsid w:val="00210B7A"/>
    <w:rsid w:val="0022034C"/>
    <w:rsid w:val="00232728"/>
    <w:rsid w:val="002454B4"/>
    <w:rsid w:val="0025301F"/>
    <w:rsid w:val="00267A1C"/>
    <w:rsid w:val="002702B4"/>
    <w:rsid w:val="0027040A"/>
    <w:rsid w:val="00271A18"/>
    <w:rsid w:val="00272FBD"/>
    <w:rsid w:val="00276D9A"/>
    <w:rsid w:val="00286F41"/>
    <w:rsid w:val="00287438"/>
    <w:rsid w:val="00293FF8"/>
    <w:rsid w:val="002A2747"/>
    <w:rsid w:val="002A3A51"/>
    <w:rsid w:val="002B0ACA"/>
    <w:rsid w:val="002B394E"/>
    <w:rsid w:val="002C458D"/>
    <w:rsid w:val="002C7A6F"/>
    <w:rsid w:val="002D2922"/>
    <w:rsid w:val="002D66BD"/>
    <w:rsid w:val="002E5BA1"/>
    <w:rsid w:val="002E7403"/>
    <w:rsid w:val="002F05C9"/>
    <w:rsid w:val="002F6680"/>
    <w:rsid w:val="003074ED"/>
    <w:rsid w:val="0031001B"/>
    <w:rsid w:val="00312F71"/>
    <w:rsid w:val="00315622"/>
    <w:rsid w:val="00330EEA"/>
    <w:rsid w:val="00332D2A"/>
    <w:rsid w:val="003440F7"/>
    <w:rsid w:val="00351511"/>
    <w:rsid w:val="003536D2"/>
    <w:rsid w:val="003538B2"/>
    <w:rsid w:val="0035597D"/>
    <w:rsid w:val="0036048D"/>
    <w:rsid w:val="00365869"/>
    <w:rsid w:val="00372D63"/>
    <w:rsid w:val="00376808"/>
    <w:rsid w:val="003775CC"/>
    <w:rsid w:val="00384B94"/>
    <w:rsid w:val="00385D59"/>
    <w:rsid w:val="00387F67"/>
    <w:rsid w:val="003900FA"/>
    <w:rsid w:val="003A31DD"/>
    <w:rsid w:val="003A460B"/>
    <w:rsid w:val="003A688C"/>
    <w:rsid w:val="003A6E40"/>
    <w:rsid w:val="003A7BB9"/>
    <w:rsid w:val="003B0566"/>
    <w:rsid w:val="003B454F"/>
    <w:rsid w:val="003C1E6B"/>
    <w:rsid w:val="003C1E91"/>
    <w:rsid w:val="003C378A"/>
    <w:rsid w:val="003C610E"/>
    <w:rsid w:val="003C6643"/>
    <w:rsid w:val="003C7C85"/>
    <w:rsid w:val="003E211C"/>
    <w:rsid w:val="003E50FF"/>
    <w:rsid w:val="003E6510"/>
    <w:rsid w:val="003E6804"/>
    <w:rsid w:val="003F1F1B"/>
    <w:rsid w:val="003F4A75"/>
    <w:rsid w:val="00404C19"/>
    <w:rsid w:val="0041375F"/>
    <w:rsid w:val="00413DE6"/>
    <w:rsid w:val="0042014B"/>
    <w:rsid w:val="00421F89"/>
    <w:rsid w:val="00426EEF"/>
    <w:rsid w:val="00426F48"/>
    <w:rsid w:val="004301E3"/>
    <w:rsid w:val="00431E84"/>
    <w:rsid w:val="00436151"/>
    <w:rsid w:val="00445324"/>
    <w:rsid w:val="00445E39"/>
    <w:rsid w:val="004475F0"/>
    <w:rsid w:val="00447E98"/>
    <w:rsid w:val="004507C1"/>
    <w:rsid w:val="00470C91"/>
    <w:rsid w:val="00472D35"/>
    <w:rsid w:val="004732E5"/>
    <w:rsid w:val="00481122"/>
    <w:rsid w:val="00481DD6"/>
    <w:rsid w:val="0048209D"/>
    <w:rsid w:val="00486D31"/>
    <w:rsid w:val="0049078E"/>
    <w:rsid w:val="00491C4A"/>
    <w:rsid w:val="004939B8"/>
    <w:rsid w:val="00494849"/>
    <w:rsid w:val="004A565C"/>
    <w:rsid w:val="004B0791"/>
    <w:rsid w:val="004C0227"/>
    <w:rsid w:val="004C2DA9"/>
    <w:rsid w:val="004C5AB4"/>
    <w:rsid w:val="004E057A"/>
    <w:rsid w:val="004E0EFD"/>
    <w:rsid w:val="004E3F44"/>
    <w:rsid w:val="004F0A9D"/>
    <w:rsid w:val="004F28CA"/>
    <w:rsid w:val="00500D61"/>
    <w:rsid w:val="0050158F"/>
    <w:rsid w:val="0050305D"/>
    <w:rsid w:val="005053EB"/>
    <w:rsid w:val="005072F3"/>
    <w:rsid w:val="00511541"/>
    <w:rsid w:val="00512933"/>
    <w:rsid w:val="00512DFE"/>
    <w:rsid w:val="0051678D"/>
    <w:rsid w:val="00516DE2"/>
    <w:rsid w:val="00517973"/>
    <w:rsid w:val="005216D2"/>
    <w:rsid w:val="00522C12"/>
    <w:rsid w:val="00524A07"/>
    <w:rsid w:val="00526EDB"/>
    <w:rsid w:val="00536224"/>
    <w:rsid w:val="0054018A"/>
    <w:rsid w:val="005427C2"/>
    <w:rsid w:val="005536EC"/>
    <w:rsid w:val="005576ED"/>
    <w:rsid w:val="005613DB"/>
    <w:rsid w:val="0056425F"/>
    <w:rsid w:val="0056767B"/>
    <w:rsid w:val="005712E4"/>
    <w:rsid w:val="00577AE3"/>
    <w:rsid w:val="00582CC6"/>
    <w:rsid w:val="00590020"/>
    <w:rsid w:val="0059438B"/>
    <w:rsid w:val="00594913"/>
    <w:rsid w:val="00595E89"/>
    <w:rsid w:val="005A0D24"/>
    <w:rsid w:val="005A2612"/>
    <w:rsid w:val="005A7E70"/>
    <w:rsid w:val="005B1D77"/>
    <w:rsid w:val="005B770D"/>
    <w:rsid w:val="005D0872"/>
    <w:rsid w:val="005D178F"/>
    <w:rsid w:val="005D297F"/>
    <w:rsid w:val="005D642E"/>
    <w:rsid w:val="005F1547"/>
    <w:rsid w:val="005F44D0"/>
    <w:rsid w:val="005F48D6"/>
    <w:rsid w:val="00604712"/>
    <w:rsid w:val="00604CDB"/>
    <w:rsid w:val="00613D29"/>
    <w:rsid w:val="00614A22"/>
    <w:rsid w:val="006221F5"/>
    <w:rsid w:val="00624741"/>
    <w:rsid w:val="0062698B"/>
    <w:rsid w:val="0063020C"/>
    <w:rsid w:val="0063219E"/>
    <w:rsid w:val="006329DC"/>
    <w:rsid w:val="0063482C"/>
    <w:rsid w:val="00634CC3"/>
    <w:rsid w:val="00636685"/>
    <w:rsid w:val="00636D0A"/>
    <w:rsid w:val="0064669E"/>
    <w:rsid w:val="00655503"/>
    <w:rsid w:val="006563A2"/>
    <w:rsid w:val="00663978"/>
    <w:rsid w:val="00665CA2"/>
    <w:rsid w:val="00666867"/>
    <w:rsid w:val="0067697D"/>
    <w:rsid w:val="006801E1"/>
    <w:rsid w:val="006820FF"/>
    <w:rsid w:val="00683BE3"/>
    <w:rsid w:val="0069044C"/>
    <w:rsid w:val="006A062F"/>
    <w:rsid w:val="006A6CB8"/>
    <w:rsid w:val="006B10A1"/>
    <w:rsid w:val="006B6CB4"/>
    <w:rsid w:val="006B7E91"/>
    <w:rsid w:val="006C15DB"/>
    <w:rsid w:val="006C3846"/>
    <w:rsid w:val="006D3FD3"/>
    <w:rsid w:val="006D4FFA"/>
    <w:rsid w:val="006E0BA9"/>
    <w:rsid w:val="006E0C6F"/>
    <w:rsid w:val="006F0738"/>
    <w:rsid w:val="006F1432"/>
    <w:rsid w:val="006F2FB3"/>
    <w:rsid w:val="006F4B13"/>
    <w:rsid w:val="006F5541"/>
    <w:rsid w:val="00702114"/>
    <w:rsid w:val="00703A0E"/>
    <w:rsid w:val="00704F8D"/>
    <w:rsid w:val="0071059A"/>
    <w:rsid w:val="00710C12"/>
    <w:rsid w:val="0071361D"/>
    <w:rsid w:val="00717E9E"/>
    <w:rsid w:val="007237A5"/>
    <w:rsid w:val="00732646"/>
    <w:rsid w:val="00733BE2"/>
    <w:rsid w:val="007343A0"/>
    <w:rsid w:val="0073678F"/>
    <w:rsid w:val="00742904"/>
    <w:rsid w:val="00743344"/>
    <w:rsid w:val="00744093"/>
    <w:rsid w:val="0075286A"/>
    <w:rsid w:val="007538AC"/>
    <w:rsid w:val="00754C00"/>
    <w:rsid w:val="00760126"/>
    <w:rsid w:val="00760F9E"/>
    <w:rsid w:val="00762939"/>
    <w:rsid w:val="0076749C"/>
    <w:rsid w:val="00767A81"/>
    <w:rsid w:val="0077715F"/>
    <w:rsid w:val="00777B49"/>
    <w:rsid w:val="007813C5"/>
    <w:rsid w:val="007A613A"/>
    <w:rsid w:val="007A7E95"/>
    <w:rsid w:val="007B57CE"/>
    <w:rsid w:val="007C6411"/>
    <w:rsid w:val="007C6EFB"/>
    <w:rsid w:val="007D17B5"/>
    <w:rsid w:val="007D1BFE"/>
    <w:rsid w:val="007D5F6C"/>
    <w:rsid w:val="007D767E"/>
    <w:rsid w:val="007E4F75"/>
    <w:rsid w:val="007E73BF"/>
    <w:rsid w:val="007F3360"/>
    <w:rsid w:val="007F5B70"/>
    <w:rsid w:val="00801AEA"/>
    <w:rsid w:val="00803FDD"/>
    <w:rsid w:val="00805DD0"/>
    <w:rsid w:val="00806256"/>
    <w:rsid w:val="00807710"/>
    <w:rsid w:val="00807C1E"/>
    <w:rsid w:val="008133CC"/>
    <w:rsid w:val="00817426"/>
    <w:rsid w:val="00825FE6"/>
    <w:rsid w:val="00827B15"/>
    <w:rsid w:val="008312D4"/>
    <w:rsid w:val="00831FB5"/>
    <w:rsid w:val="00834603"/>
    <w:rsid w:val="008357A5"/>
    <w:rsid w:val="008465F2"/>
    <w:rsid w:val="00846926"/>
    <w:rsid w:val="00850603"/>
    <w:rsid w:val="008541EF"/>
    <w:rsid w:val="00865701"/>
    <w:rsid w:val="00865B91"/>
    <w:rsid w:val="00872A78"/>
    <w:rsid w:val="00876123"/>
    <w:rsid w:val="00881412"/>
    <w:rsid w:val="00886CE1"/>
    <w:rsid w:val="008911F2"/>
    <w:rsid w:val="00891C8F"/>
    <w:rsid w:val="00894598"/>
    <w:rsid w:val="00894DF4"/>
    <w:rsid w:val="00895522"/>
    <w:rsid w:val="00896DC6"/>
    <w:rsid w:val="00897E1A"/>
    <w:rsid w:val="008A0EEC"/>
    <w:rsid w:val="008B4C34"/>
    <w:rsid w:val="008C08D5"/>
    <w:rsid w:val="008C15EB"/>
    <w:rsid w:val="008C1C1E"/>
    <w:rsid w:val="008C2B6B"/>
    <w:rsid w:val="008C5A15"/>
    <w:rsid w:val="008E509B"/>
    <w:rsid w:val="008E5CA0"/>
    <w:rsid w:val="008E6BD3"/>
    <w:rsid w:val="008E7152"/>
    <w:rsid w:val="008F7673"/>
    <w:rsid w:val="009033AA"/>
    <w:rsid w:val="00913BF5"/>
    <w:rsid w:val="00913F75"/>
    <w:rsid w:val="00914A3F"/>
    <w:rsid w:val="00917D80"/>
    <w:rsid w:val="00917E6B"/>
    <w:rsid w:val="0092235C"/>
    <w:rsid w:val="00924EFA"/>
    <w:rsid w:val="00933CC4"/>
    <w:rsid w:val="00933E79"/>
    <w:rsid w:val="00934C09"/>
    <w:rsid w:val="009356E8"/>
    <w:rsid w:val="00937642"/>
    <w:rsid w:val="00946BD6"/>
    <w:rsid w:val="0095160F"/>
    <w:rsid w:val="00961A64"/>
    <w:rsid w:val="009622E4"/>
    <w:rsid w:val="009635E2"/>
    <w:rsid w:val="00964983"/>
    <w:rsid w:val="009947C3"/>
    <w:rsid w:val="0099593B"/>
    <w:rsid w:val="0099642C"/>
    <w:rsid w:val="009964B8"/>
    <w:rsid w:val="009A02DA"/>
    <w:rsid w:val="009A10F0"/>
    <w:rsid w:val="009B3E53"/>
    <w:rsid w:val="009B5352"/>
    <w:rsid w:val="009B56D9"/>
    <w:rsid w:val="009C19AD"/>
    <w:rsid w:val="009C613E"/>
    <w:rsid w:val="009C6255"/>
    <w:rsid w:val="009C71A0"/>
    <w:rsid w:val="009D0D46"/>
    <w:rsid w:val="009D596B"/>
    <w:rsid w:val="009E2C7E"/>
    <w:rsid w:val="009E436C"/>
    <w:rsid w:val="009F0502"/>
    <w:rsid w:val="009F1B95"/>
    <w:rsid w:val="009F444F"/>
    <w:rsid w:val="009F5FA4"/>
    <w:rsid w:val="00A01412"/>
    <w:rsid w:val="00A0279C"/>
    <w:rsid w:val="00A0292D"/>
    <w:rsid w:val="00A03EDD"/>
    <w:rsid w:val="00A0444B"/>
    <w:rsid w:val="00A04EB5"/>
    <w:rsid w:val="00A05BBB"/>
    <w:rsid w:val="00A21675"/>
    <w:rsid w:val="00A26829"/>
    <w:rsid w:val="00A276FE"/>
    <w:rsid w:val="00A46503"/>
    <w:rsid w:val="00A506E4"/>
    <w:rsid w:val="00A50D97"/>
    <w:rsid w:val="00A54832"/>
    <w:rsid w:val="00A576DD"/>
    <w:rsid w:val="00A57D6C"/>
    <w:rsid w:val="00A61D0A"/>
    <w:rsid w:val="00A6421D"/>
    <w:rsid w:val="00A6631B"/>
    <w:rsid w:val="00A711FE"/>
    <w:rsid w:val="00A77897"/>
    <w:rsid w:val="00A80860"/>
    <w:rsid w:val="00A81791"/>
    <w:rsid w:val="00A82542"/>
    <w:rsid w:val="00A853E9"/>
    <w:rsid w:val="00A91680"/>
    <w:rsid w:val="00A931BC"/>
    <w:rsid w:val="00A932A2"/>
    <w:rsid w:val="00A9466A"/>
    <w:rsid w:val="00A977EB"/>
    <w:rsid w:val="00AA050A"/>
    <w:rsid w:val="00AA1761"/>
    <w:rsid w:val="00AA417E"/>
    <w:rsid w:val="00AA7E63"/>
    <w:rsid w:val="00AB0EDB"/>
    <w:rsid w:val="00AB5BDE"/>
    <w:rsid w:val="00AC1EEF"/>
    <w:rsid w:val="00AC4EA6"/>
    <w:rsid w:val="00AC5AF9"/>
    <w:rsid w:val="00AC769B"/>
    <w:rsid w:val="00AD0DB6"/>
    <w:rsid w:val="00AD488C"/>
    <w:rsid w:val="00AD53F1"/>
    <w:rsid w:val="00AE0216"/>
    <w:rsid w:val="00B00E2A"/>
    <w:rsid w:val="00B010D3"/>
    <w:rsid w:val="00B0214F"/>
    <w:rsid w:val="00B02E96"/>
    <w:rsid w:val="00B12722"/>
    <w:rsid w:val="00B13545"/>
    <w:rsid w:val="00B143B4"/>
    <w:rsid w:val="00B15910"/>
    <w:rsid w:val="00B22FB3"/>
    <w:rsid w:val="00B246AB"/>
    <w:rsid w:val="00B31235"/>
    <w:rsid w:val="00B34172"/>
    <w:rsid w:val="00B612DF"/>
    <w:rsid w:val="00B61DAD"/>
    <w:rsid w:val="00B62752"/>
    <w:rsid w:val="00B67C86"/>
    <w:rsid w:val="00BA218A"/>
    <w:rsid w:val="00BA4906"/>
    <w:rsid w:val="00BA51BB"/>
    <w:rsid w:val="00BC138E"/>
    <w:rsid w:val="00BC1DE3"/>
    <w:rsid w:val="00BC4D5A"/>
    <w:rsid w:val="00BC5719"/>
    <w:rsid w:val="00BC66D2"/>
    <w:rsid w:val="00BD571C"/>
    <w:rsid w:val="00BD6253"/>
    <w:rsid w:val="00BE5FA8"/>
    <w:rsid w:val="00BE606A"/>
    <w:rsid w:val="00BF0DF5"/>
    <w:rsid w:val="00BF43F9"/>
    <w:rsid w:val="00BF5D4F"/>
    <w:rsid w:val="00C017DC"/>
    <w:rsid w:val="00C116CA"/>
    <w:rsid w:val="00C14165"/>
    <w:rsid w:val="00C20894"/>
    <w:rsid w:val="00C219CA"/>
    <w:rsid w:val="00C31E07"/>
    <w:rsid w:val="00C31E40"/>
    <w:rsid w:val="00C35709"/>
    <w:rsid w:val="00C4455A"/>
    <w:rsid w:val="00C478C1"/>
    <w:rsid w:val="00C709CC"/>
    <w:rsid w:val="00C71361"/>
    <w:rsid w:val="00C74977"/>
    <w:rsid w:val="00C75D31"/>
    <w:rsid w:val="00C77D81"/>
    <w:rsid w:val="00C83DDF"/>
    <w:rsid w:val="00C86B9D"/>
    <w:rsid w:val="00C90E51"/>
    <w:rsid w:val="00C917AB"/>
    <w:rsid w:val="00C93733"/>
    <w:rsid w:val="00C946F7"/>
    <w:rsid w:val="00C94C02"/>
    <w:rsid w:val="00CA1800"/>
    <w:rsid w:val="00CA2A2F"/>
    <w:rsid w:val="00CB249B"/>
    <w:rsid w:val="00CB3AEA"/>
    <w:rsid w:val="00CB44CF"/>
    <w:rsid w:val="00CC0469"/>
    <w:rsid w:val="00CC1040"/>
    <w:rsid w:val="00CC2AB4"/>
    <w:rsid w:val="00CD2114"/>
    <w:rsid w:val="00CD4F6B"/>
    <w:rsid w:val="00CE47AD"/>
    <w:rsid w:val="00CE4DAA"/>
    <w:rsid w:val="00CF2EB6"/>
    <w:rsid w:val="00D07E97"/>
    <w:rsid w:val="00D10264"/>
    <w:rsid w:val="00D1106F"/>
    <w:rsid w:val="00D12661"/>
    <w:rsid w:val="00D1503C"/>
    <w:rsid w:val="00D16120"/>
    <w:rsid w:val="00D16793"/>
    <w:rsid w:val="00D26A85"/>
    <w:rsid w:val="00D26CB8"/>
    <w:rsid w:val="00D27604"/>
    <w:rsid w:val="00D32F7B"/>
    <w:rsid w:val="00D33463"/>
    <w:rsid w:val="00D40C70"/>
    <w:rsid w:val="00D431AC"/>
    <w:rsid w:val="00D442A5"/>
    <w:rsid w:val="00D45D1B"/>
    <w:rsid w:val="00D603B3"/>
    <w:rsid w:val="00D64A33"/>
    <w:rsid w:val="00D7143C"/>
    <w:rsid w:val="00D72061"/>
    <w:rsid w:val="00D73E19"/>
    <w:rsid w:val="00D753E2"/>
    <w:rsid w:val="00D75F03"/>
    <w:rsid w:val="00D80607"/>
    <w:rsid w:val="00D87F6F"/>
    <w:rsid w:val="00D92378"/>
    <w:rsid w:val="00D9571E"/>
    <w:rsid w:val="00DC164E"/>
    <w:rsid w:val="00DD10FD"/>
    <w:rsid w:val="00DE0BD3"/>
    <w:rsid w:val="00DE599F"/>
    <w:rsid w:val="00DE6767"/>
    <w:rsid w:val="00DE6E15"/>
    <w:rsid w:val="00DE7A7D"/>
    <w:rsid w:val="00DF0C27"/>
    <w:rsid w:val="00E0344C"/>
    <w:rsid w:val="00E046C0"/>
    <w:rsid w:val="00E07BCE"/>
    <w:rsid w:val="00E07F56"/>
    <w:rsid w:val="00E11238"/>
    <w:rsid w:val="00E13AAA"/>
    <w:rsid w:val="00E15A39"/>
    <w:rsid w:val="00E15F88"/>
    <w:rsid w:val="00E21B51"/>
    <w:rsid w:val="00E2307F"/>
    <w:rsid w:val="00E237D8"/>
    <w:rsid w:val="00E318AE"/>
    <w:rsid w:val="00E32023"/>
    <w:rsid w:val="00E328D6"/>
    <w:rsid w:val="00E32F4D"/>
    <w:rsid w:val="00E427B1"/>
    <w:rsid w:val="00E55A03"/>
    <w:rsid w:val="00E662F1"/>
    <w:rsid w:val="00E66658"/>
    <w:rsid w:val="00E67068"/>
    <w:rsid w:val="00E713F2"/>
    <w:rsid w:val="00E75800"/>
    <w:rsid w:val="00E84AB2"/>
    <w:rsid w:val="00E86E23"/>
    <w:rsid w:val="00E93168"/>
    <w:rsid w:val="00E93301"/>
    <w:rsid w:val="00E95057"/>
    <w:rsid w:val="00EA03C7"/>
    <w:rsid w:val="00EB1359"/>
    <w:rsid w:val="00EB24E3"/>
    <w:rsid w:val="00EB35EB"/>
    <w:rsid w:val="00EB7AFE"/>
    <w:rsid w:val="00EC09D6"/>
    <w:rsid w:val="00EC17A1"/>
    <w:rsid w:val="00EC17E1"/>
    <w:rsid w:val="00EC357A"/>
    <w:rsid w:val="00EC4C97"/>
    <w:rsid w:val="00EC5739"/>
    <w:rsid w:val="00ED5AB8"/>
    <w:rsid w:val="00ED5E0C"/>
    <w:rsid w:val="00EE2D60"/>
    <w:rsid w:val="00EE3109"/>
    <w:rsid w:val="00EE4D3C"/>
    <w:rsid w:val="00EE6025"/>
    <w:rsid w:val="00EF696E"/>
    <w:rsid w:val="00F035C2"/>
    <w:rsid w:val="00F04141"/>
    <w:rsid w:val="00F111F1"/>
    <w:rsid w:val="00F14391"/>
    <w:rsid w:val="00F17671"/>
    <w:rsid w:val="00F21301"/>
    <w:rsid w:val="00F275E3"/>
    <w:rsid w:val="00F31473"/>
    <w:rsid w:val="00F35FD9"/>
    <w:rsid w:val="00F4217F"/>
    <w:rsid w:val="00F51F7A"/>
    <w:rsid w:val="00F55E9E"/>
    <w:rsid w:val="00F62907"/>
    <w:rsid w:val="00F72D4A"/>
    <w:rsid w:val="00F76CAE"/>
    <w:rsid w:val="00F80C0E"/>
    <w:rsid w:val="00F819E7"/>
    <w:rsid w:val="00F830E8"/>
    <w:rsid w:val="00F831D5"/>
    <w:rsid w:val="00F843EF"/>
    <w:rsid w:val="00F90353"/>
    <w:rsid w:val="00FA6F57"/>
    <w:rsid w:val="00FA7457"/>
    <w:rsid w:val="00FA7507"/>
    <w:rsid w:val="00FB2194"/>
    <w:rsid w:val="00FB7C07"/>
    <w:rsid w:val="00FC265C"/>
    <w:rsid w:val="00FC3CC1"/>
    <w:rsid w:val="00FC777E"/>
    <w:rsid w:val="00FD1C76"/>
    <w:rsid w:val="00FD5AC5"/>
    <w:rsid w:val="00FD5CAD"/>
    <w:rsid w:val="00FE0EBE"/>
    <w:rsid w:val="00FE42D4"/>
    <w:rsid w:val="00FE6005"/>
    <w:rsid w:val="00FF0BC7"/>
    <w:rsid w:val="00FF1E8F"/>
    <w:rsid w:val="00FF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F696E"/>
    <w:pPr>
      <w:spacing w:after="0" w:line="240" w:lineRule="auto"/>
    </w:pPr>
    <w:rPr>
      <w:rFonts w:ascii="Calibri" w:eastAsiaTheme="minorEastAsia" w:hAnsi="Calibri" w:cs="Times New Roman"/>
    </w:rPr>
  </w:style>
  <w:style w:type="paragraph" w:styleId="ListParagraph">
    <w:name w:val="List Paragraph"/>
    <w:basedOn w:val="Normal"/>
    <w:uiPriority w:val="34"/>
    <w:qFormat/>
    <w:rsid w:val="00385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9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bhoover2</cp:lastModifiedBy>
  <cp:revision>14</cp:revision>
  <cp:lastPrinted>2017-06-27T17:31:00Z</cp:lastPrinted>
  <dcterms:created xsi:type="dcterms:W3CDTF">2017-06-20T19:27:00Z</dcterms:created>
  <dcterms:modified xsi:type="dcterms:W3CDTF">2017-07-27T19:34:00Z</dcterms:modified>
</cp:coreProperties>
</file>