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69" w:rsidRPr="00CC0469" w:rsidRDefault="00385D59" w:rsidP="00385D59">
      <w:pPr>
        <w:spacing w:after="0" w:line="240" w:lineRule="auto"/>
        <w:rPr>
          <w:rFonts w:ascii="Arial" w:hAnsi="Arial" w:cs="Arial"/>
          <w:b/>
          <w:color w:val="000000"/>
        </w:rPr>
      </w:pPr>
      <w:r w:rsidRPr="00CC0469">
        <w:rPr>
          <w:rFonts w:ascii="Arial" w:hAnsi="Arial" w:cs="Arial"/>
          <w:b/>
        </w:rPr>
        <w:t>SUBJECT</w:t>
      </w:r>
      <w:r w:rsidR="00CC0469" w:rsidRPr="00CC0469">
        <w:rPr>
          <w:rFonts w:ascii="Arial" w:hAnsi="Arial" w:cs="Arial"/>
          <w:b/>
        </w:rPr>
        <w:t xml:space="preserve"> LINE</w:t>
      </w:r>
    </w:p>
    <w:p w:rsidR="00EF696E" w:rsidRDefault="00762939" w:rsidP="00385D59">
      <w:pPr>
        <w:spacing w:after="0" w:line="240" w:lineRule="auto"/>
        <w:rPr>
          <w:rFonts w:ascii="Arial" w:hAnsi="Arial" w:cs="Arial"/>
          <w:color w:val="000000"/>
        </w:rPr>
      </w:pPr>
      <w:r w:rsidRPr="001749E0">
        <w:rPr>
          <w:rFonts w:ascii="Arial" w:hAnsi="Arial" w:cs="Arial"/>
          <w:color w:val="000000"/>
        </w:rPr>
        <w:t>We all win by living United</w:t>
      </w:r>
    </w:p>
    <w:p w:rsidR="00CC0469" w:rsidRDefault="00CC0469" w:rsidP="00385D59">
      <w:pPr>
        <w:spacing w:after="0" w:line="240" w:lineRule="auto"/>
        <w:rPr>
          <w:rFonts w:ascii="Arial" w:hAnsi="Arial" w:cs="Arial"/>
          <w:color w:val="000000"/>
        </w:rPr>
      </w:pPr>
    </w:p>
    <w:p w:rsidR="00CC0469" w:rsidRPr="00CC0469" w:rsidRDefault="00CC0469" w:rsidP="00385D59">
      <w:pPr>
        <w:spacing w:after="0" w:line="240" w:lineRule="auto"/>
        <w:rPr>
          <w:rFonts w:ascii="Arial" w:hAnsi="Arial" w:cs="Arial"/>
          <w:b/>
        </w:rPr>
      </w:pPr>
      <w:r w:rsidRPr="00CC0469">
        <w:rPr>
          <w:rFonts w:ascii="Arial" w:hAnsi="Arial" w:cs="Arial"/>
          <w:b/>
          <w:color w:val="000000"/>
        </w:rPr>
        <w:t>EMAIL BODY TEXT</w:t>
      </w:r>
    </w:p>
    <w:p w:rsidR="00385D59" w:rsidRDefault="00385D59" w:rsidP="00385D59">
      <w:pPr>
        <w:spacing w:after="0" w:line="240" w:lineRule="auto"/>
        <w:rPr>
          <w:rFonts w:ascii="Arial" w:hAnsi="Arial" w:cs="Arial"/>
        </w:rPr>
      </w:pPr>
    </w:p>
    <w:p w:rsidR="00426F48" w:rsidRPr="00385D59" w:rsidRDefault="00426F48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Dear NAME:</w:t>
      </w:r>
    </w:p>
    <w:p w:rsidR="00426F48" w:rsidRPr="00385D59" w:rsidRDefault="00426F48" w:rsidP="00385D59">
      <w:pPr>
        <w:spacing w:after="0" w:line="240" w:lineRule="auto"/>
        <w:rPr>
          <w:rFonts w:ascii="Arial" w:hAnsi="Arial" w:cs="Arial"/>
        </w:rPr>
      </w:pPr>
    </w:p>
    <w:p w:rsidR="00BC1DE3" w:rsidRPr="00385D59" w:rsidRDefault="00BC1DE3" w:rsidP="00385D59">
      <w:pPr>
        <w:pStyle w:val="NoSpacing"/>
        <w:rPr>
          <w:rFonts w:ascii="Arial" w:hAnsi="Arial" w:cs="Arial"/>
        </w:rPr>
      </w:pPr>
      <w:r w:rsidRPr="00385D59">
        <w:rPr>
          <w:rFonts w:ascii="Arial" w:hAnsi="Arial" w:cs="Arial"/>
        </w:rPr>
        <w:t xml:space="preserve">United Way of East Central Iowa </w:t>
      </w:r>
      <w:r w:rsidR="001E376C">
        <w:rPr>
          <w:rFonts w:ascii="Arial" w:hAnsi="Arial" w:cs="Arial"/>
        </w:rPr>
        <w:t xml:space="preserve">(UWECI) </w:t>
      </w:r>
      <w:r w:rsidRPr="00385D59">
        <w:rPr>
          <w:rFonts w:ascii="Arial" w:hAnsi="Arial" w:cs="Arial"/>
        </w:rPr>
        <w:t xml:space="preserve">fights for the education, financial stability, and health of every person in our community. </w:t>
      </w:r>
      <w:r w:rsidR="00A46503">
        <w:rPr>
          <w:rFonts w:ascii="Arial" w:hAnsi="Arial" w:cs="Arial"/>
          <w:b/>
        </w:rPr>
        <w:t xml:space="preserve">Will you join </w:t>
      </w:r>
      <w:r w:rsidR="00CC0469">
        <w:rPr>
          <w:rFonts w:ascii="Arial" w:hAnsi="Arial" w:cs="Arial"/>
          <w:b/>
        </w:rPr>
        <w:t>the fight</w:t>
      </w:r>
      <w:r w:rsidRPr="006B7E91">
        <w:rPr>
          <w:rFonts w:ascii="Arial" w:hAnsi="Arial" w:cs="Arial"/>
          <w:b/>
        </w:rPr>
        <w:t>?</w:t>
      </w:r>
    </w:p>
    <w:p w:rsidR="00BC1DE3" w:rsidRPr="00385D59" w:rsidRDefault="00BC1DE3" w:rsidP="00385D59">
      <w:pPr>
        <w:pStyle w:val="NoSpacing"/>
        <w:rPr>
          <w:rFonts w:ascii="Arial" w:hAnsi="Arial" w:cs="Arial"/>
        </w:rPr>
      </w:pPr>
    </w:p>
    <w:p w:rsidR="00BC4D5A" w:rsidRPr="00385D59" w:rsidRDefault="00CC0469" w:rsidP="00385D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Last year, </w:t>
      </w:r>
      <w:r w:rsidR="00EF696E" w:rsidRPr="00385D59">
        <w:rPr>
          <w:rFonts w:ascii="Arial" w:hAnsi="Arial" w:cs="Arial"/>
        </w:rPr>
        <w:t xml:space="preserve">your </w:t>
      </w:r>
      <w:r w:rsidR="00762939">
        <w:rPr>
          <w:rFonts w:ascii="Arial" w:hAnsi="Arial" w:cs="Arial"/>
        </w:rPr>
        <w:t>coworkers, neighbors, family members, and friends</w:t>
      </w:r>
      <w:r w:rsidR="00EF696E" w:rsidRPr="0038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supported United Way and 38 community programs. </w:t>
      </w:r>
      <w:r w:rsidRPr="00CC0469">
        <w:rPr>
          <w:rFonts w:ascii="Arial" w:hAnsi="Arial" w:cs="Arial"/>
        </w:rPr>
        <w:t>Together, we made a difference for more than 85,400 people in Benton, Cedar, Jones, and Linn Counties</w:t>
      </w:r>
      <w:r w:rsidR="00EF696E" w:rsidRPr="00CC0469">
        <w:rPr>
          <w:rFonts w:ascii="Arial" w:hAnsi="Arial" w:cs="Arial"/>
        </w:rPr>
        <w:t>.</w:t>
      </w:r>
      <w:r w:rsidR="00EF696E" w:rsidRPr="00385D59">
        <w:rPr>
          <w:rFonts w:ascii="Arial" w:hAnsi="Arial" w:cs="Arial"/>
        </w:rPr>
        <w:t xml:space="preserve"> </w:t>
      </w:r>
      <w:r w:rsidR="001E376C">
        <w:rPr>
          <w:rFonts w:ascii="Arial" w:hAnsi="Arial" w:cs="Arial"/>
        </w:rPr>
        <w:t>But UWECI does more than fundraise: we are the han</w:t>
      </w:r>
      <w:r>
        <w:rPr>
          <w:rFonts w:ascii="Arial" w:hAnsi="Arial" w:cs="Arial"/>
        </w:rPr>
        <w:t>d raisers and the game changers</w:t>
      </w:r>
      <w:r w:rsidR="000127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working to assess needs and improve lives.</w:t>
      </w:r>
    </w:p>
    <w:p w:rsidR="00EF696E" w:rsidRPr="00385D59" w:rsidRDefault="00EF696E" w:rsidP="00385D59">
      <w:pPr>
        <w:pStyle w:val="NoSpacing"/>
        <w:rPr>
          <w:rFonts w:ascii="Arial" w:hAnsi="Arial" w:cs="Arial"/>
        </w:rPr>
      </w:pPr>
    </w:p>
    <w:p w:rsidR="00BC1DE3" w:rsidRPr="00385D59" w:rsidRDefault="00BC1DE3" w:rsidP="00385D59">
      <w:pPr>
        <w:pStyle w:val="NoSpacing"/>
        <w:rPr>
          <w:rFonts w:ascii="Arial" w:hAnsi="Arial" w:cs="Arial"/>
        </w:rPr>
      </w:pPr>
      <w:r w:rsidRPr="00385D59">
        <w:rPr>
          <w:rFonts w:ascii="Arial" w:hAnsi="Arial" w:cs="Arial"/>
        </w:rPr>
        <w:t>Your dollars help address our community’</w:t>
      </w:r>
      <w:r w:rsidR="001E376C">
        <w:rPr>
          <w:rFonts w:ascii="Arial" w:hAnsi="Arial" w:cs="Arial"/>
        </w:rPr>
        <w:t xml:space="preserve">s most critical problems. Be part of the solution by visiting </w:t>
      </w:r>
      <w:hyperlink r:id="rId5" w:history="1">
        <w:r w:rsidR="001E376C" w:rsidRPr="00F04C0E">
          <w:rPr>
            <w:rStyle w:val="Hyperlink"/>
            <w:rFonts w:ascii="Arial" w:hAnsi="Arial" w:cs="Arial"/>
          </w:rPr>
          <w:t>uweci.org/</w:t>
        </w:r>
        <w:proofErr w:type="spellStart"/>
        <w:r w:rsidR="00CC0469" w:rsidRPr="00F04C0E">
          <w:rPr>
            <w:rStyle w:val="Hyperlink"/>
            <w:rFonts w:ascii="Arial" w:hAnsi="Arial" w:cs="Arial"/>
          </w:rPr>
          <w:t>liveunited</w:t>
        </w:r>
        <w:proofErr w:type="spellEnd"/>
      </w:hyperlink>
      <w:r w:rsidR="001E376C" w:rsidRPr="00F04C0E">
        <w:rPr>
          <w:rFonts w:ascii="Arial" w:hAnsi="Arial" w:cs="Arial"/>
        </w:rPr>
        <w:t>.</w:t>
      </w:r>
    </w:p>
    <w:p w:rsidR="00EF696E" w:rsidRPr="00385D59" w:rsidRDefault="00EF696E" w:rsidP="00385D59">
      <w:pPr>
        <w:pStyle w:val="NoSpacing"/>
        <w:rPr>
          <w:rFonts w:ascii="Arial" w:hAnsi="Arial" w:cs="Arial"/>
        </w:rPr>
      </w:pPr>
    </w:p>
    <w:p w:rsidR="00BC1DE3" w:rsidRPr="00385D59" w:rsidRDefault="002C7B54" w:rsidP="002C7B5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70070" cy="3404200"/>
            <wp:effectExtent l="19050" t="0" r="0" b="0"/>
            <wp:docPr id="3" name="Picture 3" descr="\\UWECI-FSPRT01\m &amp; c\Campaign Materials\2017 Campaign\Campaign Emails\Email Graphics\2017 Campaign Email Graphic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WECI-FSPRT01\m &amp; c\Campaign Materials\2017 Campaign\Campaign Emails\Email Graphics\2017 Campaign Email Graphics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233" cy="340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54" w:rsidRDefault="002C7B54" w:rsidP="00385D59">
      <w:pPr>
        <w:spacing w:after="0" w:line="240" w:lineRule="auto"/>
        <w:rPr>
          <w:rFonts w:ascii="Arial" w:hAnsi="Arial" w:cs="Arial"/>
        </w:rPr>
      </w:pPr>
    </w:p>
    <w:p w:rsidR="00426F48" w:rsidRPr="00385D59" w:rsidRDefault="00EF696E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 xml:space="preserve">Thank </w:t>
      </w:r>
      <w:r w:rsidR="00FE42D4" w:rsidRPr="00385D59">
        <w:rPr>
          <w:rFonts w:ascii="Arial" w:hAnsi="Arial" w:cs="Arial"/>
        </w:rPr>
        <w:t xml:space="preserve">you for </w:t>
      </w:r>
      <w:r w:rsidR="001E376C">
        <w:rPr>
          <w:rFonts w:ascii="Arial" w:hAnsi="Arial" w:cs="Arial"/>
        </w:rPr>
        <w:t>living</w:t>
      </w:r>
      <w:r w:rsidR="00E11238">
        <w:rPr>
          <w:rFonts w:ascii="Arial" w:hAnsi="Arial" w:cs="Arial"/>
        </w:rPr>
        <w:t xml:space="preserve"> United </w:t>
      </w:r>
      <w:r w:rsidR="001E376C">
        <w:rPr>
          <w:rFonts w:ascii="Arial" w:hAnsi="Arial" w:cs="Arial"/>
        </w:rPr>
        <w:t>and supporting</w:t>
      </w:r>
      <w:r w:rsidR="00743344">
        <w:rPr>
          <w:rFonts w:ascii="Arial" w:hAnsi="Arial" w:cs="Arial"/>
        </w:rPr>
        <w:t xml:space="preserve"> our community</w:t>
      </w:r>
      <w:r w:rsidR="00E11238">
        <w:rPr>
          <w:rFonts w:ascii="Arial" w:hAnsi="Arial" w:cs="Arial"/>
        </w:rPr>
        <w:t>.</w:t>
      </w:r>
    </w:p>
    <w:p w:rsidR="00EF696E" w:rsidRPr="00385D59" w:rsidRDefault="00EF696E" w:rsidP="00385D59">
      <w:pPr>
        <w:spacing w:after="0" w:line="240" w:lineRule="auto"/>
        <w:rPr>
          <w:rFonts w:ascii="Arial" w:hAnsi="Arial" w:cs="Arial"/>
        </w:rPr>
      </w:pPr>
    </w:p>
    <w:p w:rsidR="00426F48" w:rsidRPr="00385D59" w:rsidRDefault="00207DDC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With gratitude</w:t>
      </w:r>
      <w:r w:rsidR="00426F48" w:rsidRPr="00385D59">
        <w:rPr>
          <w:rFonts w:ascii="Arial" w:hAnsi="Arial" w:cs="Arial"/>
        </w:rPr>
        <w:t>,</w:t>
      </w:r>
    </w:p>
    <w:p w:rsidR="00426F48" w:rsidRPr="00385D59" w:rsidRDefault="00426F48" w:rsidP="00385D59">
      <w:pPr>
        <w:spacing w:after="0" w:line="240" w:lineRule="auto"/>
        <w:rPr>
          <w:rFonts w:ascii="Arial" w:hAnsi="Arial" w:cs="Arial"/>
        </w:rPr>
      </w:pPr>
    </w:p>
    <w:p w:rsidR="00426F48" w:rsidRPr="00385D59" w:rsidRDefault="00207DDC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Tim Stiles</w:t>
      </w:r>
    </w:p>
    <w:p w:rsidR="00426F48" w:rsidRPr="00385D59" w:rsidRDefault="007F5B70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President &amp; CEO</w:t>
      </w:r>
    </w:p>
    <w:p w:rsidR="007F5B70" w:rsidRDefault="007F5B70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United Way of East Central Iowa</w:t>
      </w:r>
    </w:p>
    <w:p w:rsidR="00081E01" w:rsidRDefault="00081E01" w:rsidP="00385D59">
      <w:pPr>
        <w:spacing w:after="0" w:line="240" w:lineRule="auto"/>
        <w:rPr>
          <w:rFonts w:ascii="Arial" w:hAnsi="Arial" w:cs="Arial"/>
        </w:rPr>
      </w:pPr>
    </w:p>
    <w:p w:rsidR="00E237D8" w:rsidRPr="00385D59" w:rsidRDefault="001E376C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P.S</w:t>
      </w:r>
      <w:r w:rsidRPr="00F04C0E">
        <w:rPr>
          <w:rFonts w:ascii="Arial" w:hAnsi="Arial" w:cs="Arial"/>
        </w:rPr>
        <w:t xml:space="preserve">. </w:t>
      </w:r>
      <w:hyperlink r:id="rId7" w:history="1">
        <w:r w:rsidR="00CC0469" w:rsidRPr="00F04C0E">
          <w:rPr>
            <w:rStyle w:val="Hyperlink"/>
            <w:rFonts w:ascii="Arial" w:hAnsi="Arial" w:cs="Arial"/>
          </w:rPr>
          <w:t>Watch our 2017 campaign video</w:t>
        </w:r>
      </w:hyperlink>
      <w:r w:rsidR="00CC0469">
        <w:rPr>
          <w:rFonts w:ascii="Arial" w:hAnsi="Arial" w:cs="Arial"/>
        </w:rPr>
        <w:t xml:space="preserve"> to learn more about </w:t>
      </w:r>
      <w:r w:rsidR="00EC17E1">
        <w:rPr>
          <w:rFonts w:ascii="Arial" w:hAnsi="Arial" w:cs="Arial"/>
        </w:rPr>
        <w:t>UWECI</w:t>
      </w:r>
      <w:r w:rsidR="00CC0469">
        <w:rPr>
          <w:rFonts w:ascii="Arial" w:hAnsi="Arial" w:cs="Arial"/>
        </w:rPr>
        <w:t>.</w:t>
      </w:r>
      <w:r w:rsidR="00E237D8" w:rsidRPr="00385D59">
        <w:rPr>
          <w:rFonts w:ascii="Arial" w:hAnsi="Arial" w:cs="Arial"/>
        </w:rPr>
        <w:br w:type="page"/>
      </w:r>
    </w:p>
    <w:p w:rsidR="00CC0469" w:rsidRPr="00CC0469" w:rsidRDefault="00CC0469" w:rsidP="00385D5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SUBJECT LINE</w:t>
      </w:r>
    </w:p>
    <w:p w:rsidR="00385D59" w:rsidRPr="00385D59" w:rsidRDefault="00CC0469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Live United: </w:t>
      </w:r>
      <w:r w:rsidR="00385D59" w:rsidRPr="00385D59">
        <w:rPr>
          <w:rFonts w:ascii="Arial" w:hAnsi="Arial" w:cs="Arial"/>
        </w:rPr>
        <w:t>Stand up for children left behind</w:t>
      </w:r>
    </w:p>
    <w:p w:rsidR="00385D59" w:rsidRDefault="00385D59" w:rsidP="00385D59">
      <w:pPr>
        <w:spacing w:after="0" w:line="240" w:lineRule="auto"/>
        <w:rPr>
          <w:rFonts w:ascii="Arial" w:hAnsi="Arial" w:cs="Arial"/>
        </w:rPr>
      </w:pPr>
    </w:p>
    <w:p w:rsidR="00CC0469" w:rsidRPr="00CC0469" w:rsidRDefault="00CC0469" w:rsidP="00385D59">
      <w:pPr>
        <w:spacing w:after="0" w:line="240" w:lineRule="auto"/>
        <w:rPr>
          <w:rFonts w:ascii="Arial" w:hAnsi="Arial" w:cs="Arial"/>
          <w:b/>
        </w:rPr>
      </w:pPr>
      <w:r w:rsidRPr="00CC0469">
        <w:rPr>
          <w:rFonts w:ascii="Arial" w:hAnsi="Arial" w:cs="Arial"/>
          <w:b/>
        </w:rPr>
        <w:t>EMAIL BODY TEXT</w:t>
      </w:r>
    </w:p>
    <w:p w:rsidR="00CC0469" w:rsidRPr="00385D59" w:rsidRDefault="00CC0469" w:rsidP="00385D59">
      <w:pPr>
        <w:spacing w:after="0" w:line="240" w:lineRule="auto"/>
        <w:rPr>
          <w:rFonts w:ascii="Arial" w:hAnsi="Arial" w:cs="Arial"/>
        </w:rPr>
      </w:pPr>
    </w:p>
    <w:p w:rsidR="00E237D8" w:rsidRPr="00762939" w:rsidRDefault="00E237D8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Dear NAME:</w:t>
      </w:r>
    </w:p>
    <w:p w:rsidR="00E237D8" w:rsidRPr="00385D59" w:rsidRDefault="00E237D8" w:rsidP="00385D59">
      <w:pPr>
        <w:spacing w:after="0" w:line="240" w:lineRule="auto"/>
        <w:rPr>
          <w:rFonts w:ascii="Arial" w:hAnsi="Arial" w:cs="Arial"/>
          <w:bCs/>
        </w:rPr>
      </w:pPr>
    </w:p>
    <w:p w:rsidR="00081E01" w:rsidRDefault="00081E01" w:rsidP="00081E01">
      <w:pPr>
        <w:spacing w:after="0" w:line="240" w:lineRule="auto"/>
        <w:rPr>
          <w:rFonts w:ascii="Arial" w:hAnsi="Arial" w:cs="Arial"/>
        </w:rPr>
      </w:pPr>
      <w:r w:rsidRPr="00081E01">
        <w:rPr>
          <w:rFonts w:ascii="Arial" w:hAnsi="Arial" w:cs="Arial"/>
        </w:rPr>
        <w:t xml:space="preserve">By age two, many low-income children are already behind other students in listening, </w:t>
      </w:r>
      <w:r w:rsidR="00D1503C">
        <w:rPr>
          <w:rFonts w:ascii="Arial" w:hAnsi="Arial" w:cs="Arial"/>
        </w:rPr>
        <w:t>counting, and other skills</w:t>
      </w:r>
      <w:r>
        <w:rPr>
          <w:rFonts w:ascii="Arial" w:hAnsi="Arial" w:cs="Arial"/>
        </w:rPr>
        <w:t>.</w:t>
      </w:r>
    </w:p>
    <w:p w:rsidR="00081E01" w:rsidRDefault="00081E01" w:rsidP="00081E01">
      <w:pPr>
        <w:spacing w:after="0" w:line="240" w:lineRule="auto"/>
        <w:rPr>
          <w:rFonts w:ascii="Arial" w:hAnsi="Arial" w:cs="Arial"/>
        </w:rPr>
      </w:pPr>
    </w:p>
    <w:p w:rsidR="00081E01" w:rsidRDefault="00081E01" w:rsidP="00081E01">
      <w:pPr>
        <w:spacing w:after="0" w:line="240" w:lineRule="auto"/>
        <w:rPr>
          <w:rFonts w:ascii="Arial" w:hAnsi="Arial" w:cs="Arial"/>
        </w:rPr>
      </w:pPr>
      <w:r w:rsidRPr="00081E01">
        <w:rPr>
          <w:rFonts w:ascii="Arial" w:hAnsi="Arial" w:cs="Arial"/>
        </w:rPr>
        <w:t xml:space="preserve">Starting behind their </w:t>
      </w:r>
      <w:r>
        <w:rPr>
          <w:rFonts w:ascii="Arial" w:hAnsi="Arial" w:cs="Arial"/>
        </w:rPr>
        <w:t>classmates</w:t>
      </w:r>
      <w:r w:rsidRPr="00081E01">
        <w:rPr>
          <w:rFonts w:ascii="Arial" w:hAnsi="Arial" w:cs="Arial"/>
        </w:rPr>
        <w:t xml:space="preserve"> can </w:t>
      </w:r>
      <w:r w:rsidR="00D1503C">
        <w:rPr>
          <w:rFonts w:ascii="Arial" w:hAnsi="Arial" w:cs="Arial"/>
        </w:rPr>
        <w:t xml:space="preserve">affect </w:t>
      </w:r>
      <w:r w:rsidRPr="00081E01">
        <w:rPr>
          <w:rFonts w:ascii="Arial" w:hAnsi="Arial" w:cs="Arial"/>
        </w:rPr>
        <w:t xml:space="preserve">a student’s </w:t>
      </w:r>
      <w:r w:rsidR="00D1503C">
        <w:rPr>
          <w:rFonts w:ascii="Arial" w:hAnsi="Arial" w:cs="Arial"/>
        </w:rPr>
        <w:t xml:space="preserve">entire </w:t>
      </w:r>
      <w:r w:rsidRPr="00081E01">
        <w:rPr>
          <w:rFonts w:ascii="Arial" w:hAnsi="Arial" w:cs="Arial"/>
        </w:rPr>
        <w:t>academic career.</w:t>
      </w:r>
      <w:r>
        <w:rPr>
          <w:rFonts w:ascii="Arial" w:hAnsi="Arial" w:cs="Arial"/>
        </w:rPr>
        <w:t xml:space="preserve"> In fact, </w:t>
      </w:r>
      <w:r w:rsidRPr="00081E01">
        <w:rPr>
          <w:rFonts w:ascii="Arial" w:hAnsi="Arial" w:cs="Arial"/>
        </w:rPr>
        <w:t>44 out of 50 children who have difficulty learning to read in kindergarten will still have trouble in third grade.</w:t>
      </w:r>
    </w:p>
    <w:p w:rsidR="00743344" w:rsidRDefault="00743344" w:rsidP="00081E01">
      <w:pPr>
        <w:spacing w:after="0" w:line="240" w:lineRule="auto"/>
        <w:rPr>
          <w:rFonts w:ascii="Arial" w:hAnsi="Arial" w:cs="Arial"/>
        </w:rPr>
      </w:pPr>
    </w:p>
    <w:p w:rsidR="00081E01" w:rsidRDefault="00743344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Let’s give every child the chance to succeed. Stand up for the children left behind by visiting </w:t>
      </w:r>
      <w:hyperlink r:id="rId8" w:history="1">
        <w:r w:rsidRPr="00F04C0E">
          <w:rPr>
            <w:rStyle w:val="Hyperlink"/>
            <w:rFonts w:ascii="Arial" w:hAnsi="Arial" w:cs="Arial"/>
          </w:rPr>
          <w:t>uweci.org/</w:t>
        </w:r>
        <w:proofErr w:type="spellStart"/>
        <w:r w:rsidR="00A46503" w:rsidRPr="00F04C0E">
          <w:rPr>
            <w:rStyle w:val="Hyperlink"/>
            <w:rFonts w:ascii="Arial" w:hAnsi="Arial" w:cs="Arial"/>
          </w:rPr>
          <w:t>liveunited</w:t>
        </w:r>
        <w:proofErr w:type="spellEnd"/>
      </w:hyperlink>
      <w:r w:rsidRPr="00F04C0E">
        <w:rPr>
          <w:rFonts w:ascii="Arial" w:hAnsi="Arial" w:cs="Arial"/>
        </w:rPr>
        <w:t>.</w:t>
      </w:r>
    </w:p>
    <w:p w:rsidR="00743344" w:rsidRDefault="00743344" w:rsidP="00385D59">
      <w:pPr>
        <w:spacing w:after="0" w:line="240" w:lineRule="auto"/>
        <w:rPr>
          <w:rFonts w:ascii="Arial" w:hAnsi="Arial" w:cs="Arial"/>
        </w:rPr>
      </w:pPr>
    </w:p>
    <w:p w:rsidR="00743344" w:rsidRDefault="002C7B54" w:rsidP="002C7B54">
      <w:pPr>
        <w:spacing w:after="0" w:line="240" w:lineRule="auto"/>
        <w:jc w:val="center"/>
        <w:rPr>
          <w:rFonts w:ascii="Arial" w:hAnsi="Arial" w:cs="Arial"/>
        </w:rPr>
      </w:pPr>
      <w:r w:rsidRPr="002C7B54">
        <w:rPr>
          <w:rFonts w:ascii="Arial" w:hAnsi="Arial" w:cs="Arial"/>
          <w:noProof/>
        </w:rPr>
        <w:drawing>
          <wp:inline distT="0" distB="0" distL="0" distR="0">
            <wp:extent cx="4370070" cy="644056"/>
            <wp:effectExtent l="19050" t="0" r="0" b="0"/>
            <wp:docPr id="4" name="Picture 3" descr="\\UWECI-FSPRT01\m &amp; c\Campaign Materials\2017 Campaign\Campaign Emails\Email Graphics\2017 Campaign Email Graphic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WECI-FSPRT01\m &amp; c\Campaign Materials\2017 Campaign\Campaign Emails\Email Graphics\2017 Campaign Email Graphics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1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64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B54">
        <w:rPr>
          <w:rFonts w:ascii="Arial" w:hAnsi="Arial" w:cs="Arial"/>
          <w:noProof/>
        </w:rPr>
        <w:drawing>
          <wp:inline distT="0" distB="0" distL="0" distR="0">
            <wp:extent cx="4370070" cy="665683"/>
            <wp:effectExtent l="19050" t="0" r="0" b="0"/>
            <wp:docPr id="5" name="Picture 3" descr="\\UWECI-FSPRT01\m &amp; c\Campaign Materials\2017 Campaign\Campaign Emails\Email Graphics\2017 Campaign Email Graphic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WECI-FSPRT01\m &amp; c\Campaign Materials\2017 Campaign\Campaign Emails\Email Graphics\2017 Campaign Email Graphics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536" b="41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66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54" w:rsidRDefault="002C7B54" w:rsidP="001E376C">
      <w:pPr>
        <w:spacing w:after="0" w:line="240" w:lineRule="auto"/>
        <w:rPr>
          <w:rFonts w:ascii="Arial" w:hAnsi="Arial" w:cs="Arial"/>
        </w:rPr>
      </w:pPr>
    </w:p>
    <w:p w:rsidR="001E376C" w:rsidRPr="00385D59" w:rsidRDefault="001E376C" w:rsidP="001E376C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 xml:space="preserve">Thank you for </w:t>
      </w:r>
      <w:hyperlink r:id="rId11" w:history="1">
        <w:r w:rsidRPr="003C4685">
          <w:rPr>
            <w:rStyle w:val="Hyperlink"/>
            <w:rFonts w:ascii="Arial" w:hAnsi="Arial" w:cs="Arial"/>
          </w:rPr>
          <w:t>living United</w:t>
        </w:r>
      </w:hyperlink>
      <w:r>
        <w:rPr>
          <w:rFonts w:ascii="Arial" w:hAnsi="Arial" w:cs="Arial"/>
        </w:rPr>
        <w:t xml:space="preserve"> and supporting our community.</w:t>
      </w:r>
    </w:p>
    <w:p w:rsidR="00743344" w:rsidRPr="00385D59" w:rsidRDefault="00743344" w:rsidP="00385D59">
      <w:pPr>
        <w:spacing w:after="0" w:line="240" w:lineRule="auto"/>
        <w:rPr>
          <w:rFonts w:ascii="Arial" w:hAnsi="Arial" w:cs="Arial"/>
        </w:rPr>
      </w:pPr>
    </w:p>
    <w:p w:rsidR="00E237D8" w:rsidRPr="00385D59" w:rsidRDefault="00E237D8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With gratitude,</w:t>
      </w:r>
    </w:p>
    <w:p w:rsidR="00E237D8" w:rsidRPr="00385D59" w:rsidRDefault="00E237D8" w:rsidP="00385D59">
      <w:pPr>
        <w:spacing w:after="0" w:line="240" w:lineRule="auto"/>
        <w:rPr>
          <w:rFonts w:ascii="Arial" w:hAnsi="Arial" w:cs="Arial"/>
        </w:rPr>
      </w:pPr>
    </w:p>
    <w:p w:rsidR="00E237D8" w:rsidRPr="00385D59" w:rsidRDefault="00E237D8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Tim Stiles</w:t>
      </w:r>
    </w:p>
    <w:p w:rsidR="00E237D8" w:rsidRPr="00385D59" w:rsidRDefault="00E237D8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President &amp; CEO</w:t>
      </w:r>
    </w:p>
    <w:p w:rsidR="00E237D8" w:rsidRDefault="00E237D8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United Way of East Central Iowa</w:t>
      </w:r>
    </w:p>
    <w:p w:rsidR="00081E01" w:rsidRDefault="00081E01" w:rsidP="00385D59">
      <w:pPr>
        <w:spacing w:after="0" w:line="240" w:lineRule="auto"/>
        <w:rPr>
          <w:rFonts w:ascii="Arial" w:hAnsi="Arial" w:cs="Arial"/>
        </w:rPr>
      </w:pPr>
    </w:p>
    <w:p w:rsidR="00081E01" w:rsidRPr="00385D59" w:rsidRDefault="00081E01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P.S. Learn more about our education</w:t>
      </w:r>
      <w:r w:rsidR="00CC0469">
        <w:rPr>
          <w:rFonts w:ascii="Arial" w:hAnsi="Arial" w:cs="Arial"/>
        </w:rPr>
        <w:t xml:space="preserve"> programs</w:t>
      </w:r>
      <w:r>
        <w:rPr>
          <w:rFonts w:ascii="Arial" w:hAnsi="Arial" w:cs="Arial"/>
        </w:rPr>
        <w:t xml:space="preserve"> by visiting </w:t>
      </w:r>
      <w:hyperlink r:id="rId12" w:history="1">
        <w:r w:rsidRPr="00285364">
          <w:rPr>
            <w:rStyle w:val="Hyperlink"/>
            <w:rFonts w:ascii="Arial" w:hAnsi="Arial" w:cs="Arial"/>
          </w:rPr>
          <w:t>uweci.org/education</w:t>
        </w:r>
      </w:hyperlink>
      <w:r>
        <w:rPr>
          <w:rFonts w:ascii="Arial" w:hAnsi="Arial" w:cs="Arial"/>
        </w:rPr>
        <w:t>.</w:t>
      </w:r>
    </w:p>
    <w:p w:rsidR="00E237D8" w:rsidRPr="00385D59" w:rsidRDefault="00E237D8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br w:type="page"/>
      </w:r>
    </w:p>
    <w:p w:rsidR="00CC0469" w:rsidRPr="00CC0469" w:rsidRDefault="00CC0469" w:rsidP="00385D59">
      <w:pPr>
        <w:spacing w:after="0" w:line="240" w:lineRule="auto"/>
        <w:rPr>
          <w:rFonts w:ascii="Arial" w:hAnsi="Arial" w:cs="Arial"/>
          <w:b/>
        </w:rPr>
      </w:pPr>
      <w:r w:rsidRPr="00CC0469">
        <w:rPr>
          <w:rFonts w:ascii="Arial" w:hAnsi="Arial" w:cs="Arial"/>
          <w:b/>
        </w:rPr>
        <w:lastRenderedPageBreak/>
        <w:t>SUBJECT LINE</w:t>
      </w:r>
    </w:p>
    <w:p w:rsidR="00385D59" w:rsidRPr="00385D59" w:rsidRDefault="00CC0469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Live United: </w:t>
      </w:r>
      <w:r w:rsidR="00D753E2">
        <w:rPr>
          <w:rFonts w:ascii="Arial" w:hAnsi="Arial" w:cs="Arial"/>
        </w:rPr>
        <w:t>B</w:t>
      </w:r>
      <w:r w:rsidR="00385D59" w:rsidRPr="00385D59">
        <w:rPr>
          <w:rFonts w:ascii="Arial" w:hAnsi="Arial" w:cs="Arial"/>
          <w:color w:val="000000"/>
        </w:rPr>
        <w:t>attle to prevent homelessness</w:t>
      </w:r>
    </w:p>
    <w:p w:rsidR="00CC0469" w:rsidRDefault="00CC0469" w:rsidP="00CC0469">
      <w:pPr>
        <w:spacing w:after="0" w:line="240" w:lineRule="auto"/>
        <w:rPr>
          <w:rFonts w:ascii="Arial" w:hAnsi="Arial" w:cs="Arial"/>
          <w:b/>
        </w:rPr>
      </w:pPr>
    </w:p>
    <w:p w:rsidR="00385D59" w:rsidRPr="00CC0469" w:rsidRDefault="00CC0469" w:rsidP="00385D59">
      <w:pPr>
        <w:spacing w:after="0" w:line="240" w:lineRule="auto"/>
        <w:rPr>
          <w:rFonts w:ascii="Arial" w:hAnsi="Arial" w:cs="Arial"/>
          <w:b/>
        </w:rPr>
      </w:pPr>
      <w:r w:rsidRPr="00CC0469">
        <w:rPr>
          <w:rFonts w:ascii="Arial" w:hAnsi="Arial" w:cs="Arial"/>
          <w:b/>
        </w:rPr>
        <w:t>EMAIL BODY TEXT</w:t>
      </w:r>
    </w:p>
    <w:p w:rsidR="00CC0469" w:rsidRPr="00385D59" w:rsidRDefault="00CC0469" w:rsidP="00385D59">
      <w:pPr>
        <w:spacing w:after="0" w:line="240" w:lineRule="auto"/>
        <w:rPr>
          <w:rFonts w:ascii="Arial" w:hAnsi="Arial" w:cs="Arial"/>
        </w:rPr>
      </w:pPr>
    </w:p>
    <w:p w:rsidR="00E237D8" w:rsidRPr="00385D59" w:rsidRDefault="00E237D8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Dear NAME:</w:t>
      </w:r>
    </w:p>
    <w:p w:rsidR="00743344" w:rsidRDefault="00743344" w:rsidP="00081E01">
      <w:pPr>
        <w:spacing w:after="0" w:line="240" w:lineRule="auto"/>
        <w:rPr>
          <w:rFonts w:ascii="Arial" w:hAnsi="Arial" w:cs="Arial"/>
        </w:rPr>
      </w:pPr>
    </w:p>
    <w:p w:rsidR="00A01412" w:rsidRDefault="00081E01" w:rsidP="00081E01">
      <w:pPr>
        <w:spacing w:after="0" w:line="240" w:lineRule="auto"/>
        <w:rPr>
          <w:rFonts w:ascii="Arial" w:hAnsi="Arial" w:cs="Arial"/>
        </w:rPr>
      </w:pPr>
      <w:r w:rsidRPr="00081E01">
        <w:rPr>
          <w:rFonts w:ascii="Arial" w:hAnsi="Arial" w:cs="Arial"/>
        </w:rPr>
        <w:t xml:space="preserve">In </w:t>
      </w:r>
      <w:r w:rsidR="00732646">
        <w:rPr>
          <w:rFonts w:ascii="Arial" w:hAnsi="Arial" w:cs="Arial"/>
        </w:rPr>
        <w:t>East Central Iowa</w:t>
      </w:r>
      <w:r w:rsidRPr="00081E01">
        <w:rPr>
          <w:rFonts w:ascii="Arial" w:hAnsi="Arial" w:cs="Arial"/>
        </w:rPr>
        <w:t>, housing continues to be the number one need.</w:t>
      </w:r>
    </w:p>
    <w:p w:rsidR="00A01412" w:rsidRDefault="00A01412" w:rsidP="00081E01">
      <w:pPr>
        <w:spacing w:after="0" w:line="240" w:lineRule="auto"/>
        <w:rPr>
          <w:rFonts w:ascii="Arial" w:hAnsi="Arial" w:cs="Arial"/>
        </w:rPr>
      </w:pPr>
    </w:p>
    <w:p w:rsidR="00081E01" w:rsidRDefault="00081E01" w:rsidP="00081E01">
      <w:pPr>
        <w:spacing w:after="0" w:line="240" w:lineRule="auto"/>
        <w:rPr>
          <w:rFonts w:ascii="Arial" w:hAnsi="Arial" w:cs="Arial"/>
        </w:rPr>
      </w:pPr>
      <w:r w:rsidRPr="00081E01">
        <w:rPr>
          <w:rFonts w:ascii="Arial" w:hAnsi="Arial" w:cs="Arial"/>
        </w:rPr>
        <w:t>One in three renters and one in five homeowners are</w:t>
      </w:r>
      <w:r w:rsidR="00A01412">
        <w:rPr>
          <w:rFonts w:ascii="Arial" w:hAnsi="Arial" w:cs="Arial"/>
        </w:rPr>
        <w:t xml:space="preserve"> housing cost burdened, which </w:t>
      </w:r>
      <w:r w:rsidRPr="00081E01">
        <w:rPr>
          <w:rFonts w:ascii="Arial" w:hAnsi="Arial" w:cs="Arial"/>
        </w:rPr>
        <w:t>means they spend more than 30% of their monthly income on housing.</w:t>
      </w:r>
      <w:r w:rsidR="00A01412">
        <w:rPr>
          <w:rFonts w:ascii="Arial" w:hAnsi="Arial" w:cs="Arial"/>
        </w:rPr>
        <w:t xml:space="preserve"> This limits</w:t>
      </w:r>
      <w:r w:rsidR="00A01412" w:rsidRPr="00A01412">
        <w:rPr>
          <w:rFonts w:ascii="Arial" w:hAnsi="Arial" w:cs="Arial"/>
        </w:rPr>
        <w:t xml:space="preserve"> their ability to aff</w:t>
      </w:r>
      <w:r w:rsidR="00A01412">
        <w:rPr>
          <w:rFonts w:ascii="Arial" w:hAnsi="Arial" w:cs="Arial"/>
        </w:rPr>
        <w:t>ord other necessities like food</w:t>
      </w:r>
      <w:r w:rsidR="00A01412" w:rsidRPr="00A01412">
        <w:rPr>
          <w:rFonts w:ascii="Arial" w:hAnsi="Arial" w:cs="Arial"/>
        </w:rPr>
        <w:t>.</w:t>
      </w:r>
    </w:p>
    <w:p w:rsidR="00743344" w:rsidRDefault="00743344" w:rsidP="00081E01">
      <w:pPr>
        <w:spacing w:after="0" w:line="240" w:lineRule="auto"/>
        <w:rPr>
          <w:rFonts w:ascii="Arial" w:hAnsi="Arial" w:cs="Arial"/>
        </w:rPr>
      </w:pPr>
    </w:p>
    <w:p w:rsidR="00743344" w:rsidRDefault="00743344" w:rsidP="00743344">
      <w:pPr>
        <w:spacing w:after="0" w:line="240" w:lineRule="auto"/>
        <w:rPr>
          <w:rFonts w:ascii="Arial" w:hAnsi="Arial" w:cs="Arial"/>
        </w:rPr>
      </w:pPr>
      <w:r w:rsidRPr="00081E01">
        <w:rPr>
          <w:rFonts w:ascii="Arial" w:hAnsi="Arial" w:cs="Arial"/>
        </w:rPr>
        <w:t>Together with local nonprofits, we are addressing housing and homelessness issues.</w:t>
      </w:r>
      <w:r>
        <w:rPr>
          <w:rFonts w:ascii="Arial" w:hAnsi="Arial" w:cs="Arial"/>
        </w:rPr>
        <w:t xml:space="preserve"> </w:t>
      </w:r>
      <w:r w:rsidR="00A01412">
        <w:rPr>
          <w:rFonts w:ascii="Arial" w:hAnsi="Arial" w:cs="Arial"/>
        </w:rPr>
        <w:t>Help prevent homelessness and provide families with basic needs by visiting</w:t>
      </w:r>
      <w:r>
        <w:rPr>
          <w:rFonts w:ascii="Arial" w:hAnsi="Arial" w:cs="Arial"/>
        </w:rPr>
        <w:t xml:space="preserve"> </w:t>
      </w:r>
      <w:hyperlink r:id="rId13" w:history="1">
        <w:r w:rsidR="00A46503" w:rsidRPr="00F04C0E">
          <w:rPr>
            <w:rStyle w:val="Hyperlink"/>
            <w:rFonts w:ascii="Arial" w:hAnsi="Arial" w:cs="Arial"/>
          </w:rPr>
          <w:t>uweci.org/</w:t>
        </w:r>
        <w:proofErr w:type="spellStart"/>
        <w:r w:rsidR="00A46503" w:rsidRPr="00F04C0E">
          <w:rPr>
            <w:rStyle w:val="Hyperlink"/>
            <w:rFonts w:ascii="Arial" w:hAnsi="Arial" w:cs="Arial"/>
          </w:rPr>
          <w:t>liveunited</w:t>
        </w:r>
        <w:proofErr w:type="spellEnd"/>
      </w:hyperlink>
      <w:r w:rsidRPr="009B5C16">
        <w:rPr>
          <w:rFonts w:ascii="Arial" w:hAnsi="Arial" w:cs="Arial"/>
        </w:rPr>
        <w:t>.</w:t>
      </w:r>
    </w:p>
    <w:p w:rsidR="00743344" w:rsidRDefault="00743344" w:rsidP="00081E01">
      <w:pPr>
        <w:spacing w:after="0" w:line="240" w:lineRule="auto"/>
        <w:rPr>
          <w:rFonts w:ascii="Arial" w:hAnsi="Arial" w:cs="Arial"/>
        </w:rPr>
      </w:pPr>
    </w:p>
    <w:p w:rsidR="00081E01" w:rsidRDefault="002C7B54" w:rsidP="002C7B5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22077" cy="1576300"/>
            <wp:effectExtent l="19050" t="0" r="7123" b="0"/>
            <wp:docPr id="1" name="Picture 1" descr="\\UWECI-FSPRT01\m &amp; c\Campaign Materials\2017 Campaign\Campaign Emails\Email Graphics\2017 Campaign Email Graphic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WECI-FSPRT01\m &amp; c\Campaign Materials\2017 Campaign\Campaign Emails\Email Graphics\2017 Campaign Email Graphics-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377" cy="157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54" w:rsidRDefault="002C7B54" w:rsidP="00081E01">
      <w:pPr>
        <w:spacing w:after="0" w:line="240" w:lineRule="auto"/>
        <w:rPr>
          <w:rFonts w:ascii="Arial" w:hAnsi="Arial" w:cs="Arial"/>
        </w:rPr>
      </w:pPr>
    </w:p>
    <w:p w:rsidR="001E376C" w:rsidRPr="00385D59" w:rsidRDefault="001E376C" w:rsidP="001E376C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 xml:space="preserve">Thank you for </w:t>
      </w:r>
      <w:r w:rsidRPr="003C4685">
        <w:rPr>
          <w:rFonts w:ascii="Arial" w:hAnsi="Arial" w:cs="Arial"/>
          <w:u w:val="single"/>
        </w:rPr>
        <w:t>l</w:t>
      </w:r>
      <w:hyperlink r:id="rId15" w:history="1">
        <w:r w:rsidRPr="003C4685">
          <w:rPr>
            <w:rStyle w:val="Hyperlink"/>
            <w:rFonts w:ascii="Arial" w:hAnsi="Arial" w:cs="Arial"/>
          </w:rPr>
          <w:t>iving United</w:t>
        </w:r>
      </w:hyperlink>
      <w:r w:rsidRPr="003C4685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supporting our community.</w:t>
      </w:r>
    </w:p>
    <w:p w:rsidR="00E237D8" w:rsidRPr="00385D59" w:rsidRDefault="00E237D8" w:rsidP="00385D59">
      <w:pPr>
        <w:spacing w:after="0" w:line="240" w:lineRule="auto"/>
        <w:rPr>
          <w:rFonts w:ascii="Arial" w:hAnsi="Arial" w:cs="Arial"/>
        </w:rPr>
      </w:pPr>
    </w:p>
    <w:p w:rsidR="00E237D8" w:rsidRPr="00385D59" w:rsidRDefault="00E237D8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With gratitude,</w:t>
      </w:r>
    </w:p>
    <w:p w:rsidR="00E237D8" w:rsidRPr="00385D59" w:rsidRDefault="00E237D8" w:rsidP="00385D59">
      <w:pPr>
        <w:spacing w:after="0" w:line="240" w:lineRule="auto"/>
        <w:rPr>
          <w:rFonts w:ascii="Arial" w:hAnsi="Arial" w:cs="Arial"/>
        </w:rPr>
      </w:pPr>
    </w:p>
    <w:p w:rsidR="00E237D8" w:rsidRPr="00385D59" w:rsidRDefault="00E237D8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Tim Stiles</w:t>
      </w:r>
    </w:p>
    <w:p w:rsidR="00E237D8" w:rsidRPr="00385D59" w:rsidRDefault="00E237D8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President &amp; CEO</w:t>
      </w:r>
    </w:p>
    <w:p w:rsidR="00E237D8" w:rsidRDefault="00E237D8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United Way of East Central Iowa</w:t>
      </w:r>
    </w:p>
    <w:p w:rsidR="00081E01" w:rsidRDefault="00081E01" w:rsidP="00385D59">
      <w:pPr>
        <w:spacing w:after="0" w:line="240" w:lineRule="auto"/>
        <w:rPr>
          <w:rFonts w:ascii="Arial" w:hAnsi="Arial" w:cs="Arial"/>
        </w:rPr>
      </w:pPr>
    </w:p>
    <w:p w:rsidR="00081E01" w:rsidRPr="00385D59" w:rsidRDefault="00081E01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P.S. Learn more about </w:t>
      </w:r>
      <w:r w:rsidR="00A01412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 xml:space="preserve">housing needs </w:t>
      </w:r>
      <w:r w:rsidR="00A01412">
        <w:rPr>
          <w:rFonts w:ascii="Arial" w:hAnsi="Arial" w:cs="Arial"/>
        </w:rPr>
        <w:t>affect</w:t>
      </w:r>
      <w:r>
        <w:rPr>
          <w:rFonts w:ascii="Arial" w:hAnsi="Arial" w:cs="Arial"/>
        </w:rPr>
        <w:t xml:space="preserve"> </w:t>
      </w:r>
      <w:r w:rsidR="00083790">
        <w:rPr>
          <w:rFonts w:ascii="Arial" w:hAnsi="Arial" w:cs="Arial"/>
        </w:rPr>
        <w:t xml:space="preserve">local </w:t>
      </w:r>
      <w:r w:rsidR="00A46503">
        <w:rPr>
          <w:rFonts w:ascii="Arial" w:hAnsi="Arial" w:cs="Arial"/>
        </w:rPr>
        <w:t>families</w:t>
      </w:r>
      <w:r w:rsidR="00CC0469">
        <w:rPr>
          <w:rFonts w:ascii="Arial" w:hAnsi="Arial" w:cs="Arial"/>
        </w:rPr>
        <w:t>’ well-being</w:t>
      </w:r>
      <w:r w:rsidR="00A46503">
        <w:rPr>
          <w:rFonts w:ascii="Arial" w:hAnsi="Arial" w:cs="Arial"/>
        </w:rPr>
        <w:t xml:space="preserve"> </w:t>
      </w:r>
      <w:r w:rsidR="00CC0469">
        <w:rPr>
          <w:rFonts w:ascii="Arial" w:hAnsi="Arial" w:cs="Arial"/>
        </w:rPr>
        <w:t xml:space="preserve">at </w:t>
      </w:r>
      <w:hyperlink r:id="rId16" w:history="1">
        <w:r w:rsidR="00CC0469" w:rsidRPr="00285364">
          <w:rPr>
            <w:rStyle w:val="Hyperlink"/>
            <w:rFonts w:ascii="Arial" w:hAnsi="Arial" w:cs="Arial"/>
          </w:rPr>
          <w:t>uweci.org/reports</w:t>
        </w:r>
      </w:hyperlink>
      <w:r>
        <w:rPr>
          <w:rFonts w:ascii="Arial" w:hAnsi="Arial" w:cs="Arial"/>
        </w:rPr>
        <w:t>.</w:t>
      </w:r>
    </w:p>
    <w:p w:rsidR="00385D59" w:rsidRPr="00385D59" w:rsidRDefault="00385D59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br w:type="page"/>
      </w:r>
    </w:p>
    <w:p w:rsidR="00CC0469" w:rsidRPr="00CC0469" w:rsidRDefault="00CC0469" w:rsidP="00385D59">
      <w:pPr>
        <w:spacing w:after="0" w:line="240" w:lineRule="auto"/>
        <w:rPr>
          <w:rFonts w:ascii="Arial" w:hAnsi="Arial" w:cs="Arial"/>
          <w:b/>
        </w:rPr>
      </w:pPr>
      <w:r w:rsidRPr="00CC0469">
        <w:rPr>
          <w:rFonts w:ascii="Arial" w:hAnsi="Arial" w:cs="Arial"/>
          <w:b/>
        </w:rPr>
        <w:lastRenderedPageBreak/>
        <w:t>SUBJECT LINE</w:t>
      </w:r>
    </w:p>
    <w:p w:rsidR="00385D59" w:rsidRPr="00385D59" w:rsidRDefault="00CC0469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Live United: </w:t>
      </w:r>
      <w:r w:rsidR="00E11238">
        <w:rPr>
          <w:rFonts w:ascii="Arial" w:hAnsi="Arial" w:cs="Arial"/>
        </w:rPr>
        <w:t>C</w:t>
      </w:r>
      <w:r w:rsidR="00385D59" w:rsidRPr="00385D59">
        <w:rPr>
          <w:rFonts w:ascii="Arial" w:hAnsi="Arial" w:cs="Arial"/>
          <w:color w:val="000000"/>
        </w:rPr>
        <w:t>onfront poor mental health</w:t>
      </w:r>
    </w:p>
    <w:p w:rsidR="00385D59" w:rsidRPr="00385D59" w:rsidRDefault="00385D59" w:rsidP="00385D59">
      <w:pPr>
        <w:spacing w:after="0" w:line="240" w:lineRule="auto"/>
        <w:rPr>
          <w:rFonts w:ascii="Arial" w:hAnsi="Arial" w:cs="Arial"/>
        </w:rPr>
      </w:pPr>
    </w:p>
    <w:p w:rsidR="00CC0469" w:rsidRDefault="00CC0469" w:rsidP="00CC0469">
      <w:pPr>
        <w:spacing w:after="0" w:line="240" w:lineRule="auto"/>
        <w:rPr>
          <w:rFonts w:ascii="Arial" w:hAnsi="Arial" w:cs="Arial"/>
          <w:b/>
        </w:rPr>
      </w:pPr>
      <w:r w:rsidRPr="00CC0469">
        <w:rPr>
          <w:rFonts w:ascii="Arial" w:hAnsi="Arial" w:cs="Arial"/>
          <w:b/>
        </w:rPr>
        <w:t>EMAIL BODY TEXT</w:t>
      </w:r>
    </w:p>
    <w:p w:rsidR="00CC0469" w:rsidRPr="00CC0469" w:rsidRDefault="00CC0469" w:rsidP="00CC0469">
      <w:pPr>
        <w:spacing w:after="0" w:line="240" w:lineRule="auto"/>
        <w:rPr>
          <w:rFonts w:ascii="Arial" w:hAnsi="Arial" w:cs="Arial"/>
          <w:b/>
        </w:rPr>
      </w:pPr>
    </w:p>
    <w:p w:rsidR="00385D59" w:rsidRPr="00385D59" w:rsidRDefault="00385D59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Dear NAME:</w:t>
      </w:r>
    </w:p>
    <w:p w:rsidR="00385D59" w:rsidRDefault="00385D59" w:rsidP="00385D59">
      <w:pPr>
        <w:spacing w:after="0" w:line="240" w:lineRule="auto"/>
        <w:rPr>
          <w:rFonts w:ascii="Arial" w:hAnsi="Arial" w:cs="Arial"/>
        </w:rPr>
      </w:pPr>
    </w:p>
    <w:p w:rsidR="00A01412" w:rsidRDefault="00081E01" w:rsidP="00081E01">
      <w:pPr>
        <w:spacing w:after="0" w:line="240" w:lineRule="auto"/>
        <w:rPr>
          <w:rFonts w:ascii="Arial" w:hAnsi="Arial" w:cs="Arial"/>
        </w:rPr>
      </w:pPr>
      <w:r w:rsidRPr="00081E01">
        <w:rPr>
          <w:rFonts w:ascii="Arial" w:hAnsi="Arial" w:cs="Arial"/>
        </w:rPr>
        <w:t>Depression is the leading cause of disability worldwide for both men and women; however, women and girls are twice as likely to experience it.</w:t>
      </w:r>
    </w:p>
    <w:p w:rsidR="00A01412" w:rsidRDefault="00A01412" w:rsidP="00081E01">
      <w:pPr>
        <w:spacing w:after="0" w:line="240" w:lineRule="auto"/>
        <w:rPr>
          <w:rFonts w:ascii="Arial" w:hAnsi="Arial" w:cs="Arial"/>
        </w:rPr>
      </w:pPr>
    </w:p>
    <w:p w:rsidR="00A01412" w:rsidRDefault="00081E01" w:rsidP="00743344">
      <w:pPr>
        <w:spacing w:after="0" w:line="240" w:lineRule="auto"/>
        <w:rPr>
          <w:rFonts w:ascii="Arial" w:hAnsi="Arial" w:cs="Arial"/>
        </w:rPr>
      </w:pPr>
      <w:r w:rsidRPr="00081E01">
        <w:rPr>
          <w:rFonts w:ascii="Arial" w:hAnsi="Arial" w:cs="Arial"/>
        </w:rPr>
        <w:t>On top of that, low-income mothers are also twice as likely to experience some form of depression in their lifetime.</w:t>
      </w:r>
      <w:r w:rsidR="00A01412">
        <w:rPr>
          <w:rFonts w:ascii="Arial" w:hAnsi="Arial" w:cs="Arial"/>
        </w:rPr>
        <w:t xml:space="preserve"> </w:t>
      </w:r>
      <w:r w:rsidRPr="00081E01">
        <w:rPr>
          <w:rFonts w:ascii="Arial" w:hAnsi="Arial" w:cs="Arial"/>
        </w:rPr>
        <w:t>Women continue to face many barrier</w:t>
      </w:r>
      <w:r w:rsidR="00A01412">
        <w:rPr>
          <w:rFonts w:ascii="Arial" w:hAnsi="Arial" w:cs="Arial"/>
        </w:rPr>
        <w:t>s to mental healthcare services</w:t>
      </w:r>
      <w:r w:rsidRPr="00081E01">
        <w:rPr>
          <w:rFonts w:ascii="Arial" w:hAnsi="Arial" w:cs="Arial"/>
        </w:rPr>
        <w:t>.</w:t>
      </w:r>
    </w:p>
    <w:p w:rsidR="00A01412" w:rsidRDefault="00A01412" w:rsidP="00743344">
      <w:pPr>
        <w:spacing w:after="0" w:line="240" w:lineRule="auto"/>
        <w:rPr>
          <w:rFonts w:ascii="Arial" w:hAnsi="Arial" w:cs="Arial"/>
        </w:rPr>
      </w:pPr>
    </w:p>
    <w:p w:rsidR="00081E01" w:rsidRDefault="00A01412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 response, o</w:t>
      </w:r>
      <w:r w:rsidR="00081E01">
        <w:rPr>
          <w:rFonts w:ascii="Arial" w:hAnsi="Arial" w:cs="Arial"/>
        </w:rPr>
        <w:t xml:space="preserve">ur </w:t>
      </w:r>
      <w:r w:rsidR="00081E01" w:rsidRPr="00081E01">
        <w:rPr>
          <w:rFonts w:ascii="Arial" w:hAnsi="Arial" w:cs="Arial"/>
        </w:rPr>
        <w:t>Women’s Leadership Initiative focuses on providing health services to local women in need.</w:t>
      </w:r>
      <w:r>
        <w:rPr>
          <w:rFonts w:ascii="Arial" w:hAnsi="Arial" w:cs="Arial"/>
        </w:rPr>
        <w:t xml:space="preserve"> </w:t>
      </w:r>
      <w:r w:rsidR="00743344">
        <w:rPr>
          <w:rFonts w:ascii="Arial" w:hAnsi="Arial" w:cs="Arial"/>
        </w:rPr>
        <w:t xml:space="preserve">You can </w:t>
      </w:r>
      <w:r>
        <w:rPr>
          <w:rFonts w:ascii="Arial" w:hAnsi="Arial" w:cs="Arial"/>
        </w:rPr>
        <w:t xml:space="preserve">help </w:t>
      </w:r>
      <w:r w:rsidR="00743344">
        <w:rPr>
          <w:rFonts w:ascii="Arial" w:hAnsi="Arial" w:cs="Arial"/>
        </w:rPr>
        <w:t xml:space="preserve">confront mental health issues and support women’s overall health by visiting </w:t>
      </w:r>
      <w:hyperlink r:id="rId17" w:history="1">
        <w:r w:rsidR="00A46503" w:rsidRPr="00F04C0E">
          <w:rPr>
            <w:rStyle w:val="Hyperlink"/>
            <w:rFonts w:ascii="Arial" w:hAnsi="Arial" w:cs="Arial"/>
          </w:rPr>
          <w:t>uweci.org/</w:t>
        </w:r>
        <w:proofErr w:type="spellStart"/>
        <w:r w:rsidR="00A46503" w:rsidRPr="00F04C0E">
          <w:rPr>
            <w:rStyle w:val="Hyperlink"/>
            <w:rFonts w:ascii="Arial" w:hAnsi="Arial" w:cs="Arial"/>
          </w:rPr>
          <w:t>liveunited</w:t>
        </w:r>
        <w:proofErr w:type="spellEnd"/>
      </w:hyperlink>
      <w:r w:rsidR="00743344" w:rsidRPr="009B5C16">
        <w:rPr>
          <w:rFonts w:ascii="Arial" w:hAnsi="Arial" w:cs="Arial"/>
        </w:rPr>
        <w:t>.</w:t>
      </w:r>
    </w:p>
    <w:p w:rsidR="00743344" w:rsidRDefault="00743344" w:rsidP="00385D59">
      <w:pPr>
        <w:spacing w:after="0" w:line="240" w:lineRule="auto"/>
        <w:rPr>
          <w:rFonts w:ascii="Arial" w:hAnsi="Arial" w:cs="Arial"/>
        </w:rPr>
      </w:pPr>
    </w:p>
    <w:p w:rsidR="00743344" w:rsidRDefault="002C7B54" w:rsidP="002C7B5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73152" cy="1623718"/>
            <wp:effectExtent l="19050" t="0" r="8448" b="0"/>
            <wp:docPr id="2" name="Picture 2" descr="\\UWECI-FSPRT01\m &amp; c\Campaign Materials\2017 Campaign\Campaign Emails\Email Graphics\2017 Campaign Email Graphics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WECI-FSPRT01\m &amp; c\Campaign Materials\2017 Campaign\Campaign Emails\Email Graphics\2017 Campaign Email Graphics-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31" cy="162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54" w:rsidRDefault="002C7B54" w:rsidP="00385D59">
      <w:pPr>
        <w:spacing w:after="0" w:line="240" w:lineRule="auto"/>
        <w:rPr>
          <w:rFonts w:ascii="Arial" w:hAnsi="Arial" w:cs="Arial"/>
        </w:rPr>
      </w:pPr>
    </w:p>
    <w:p w:rsidR="001E376C" w:rsidRPr="00385D59" w:rsidRDefault="001E376C" w:rsidP="001E376C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 xml:space="preserve">Thank you </w:t>
      </w:r>
      <w:r w:rsidRPr="003C4685">
        <w:rPr>
          <w:rFonts w:ascii="Arial" w:hAnsi="Arial" w:cs="Arial"/>
        </w:rPr>
        <w:t xml:space="preserve">for </w:t>
      </w:r>
      <w:hyperlink r:id="rId19" w:history="1">
        <w:r w:rsidRPr="003C4685">
          <w:rPr>
            <w:rStyle w:val="Hyperlink"/>
            <w:rFonts w:ascii="Arial" w:hAnsi="Arial" w:cs="Arial"/>
          </w:rPr>
          <w:t>living United</w:t>
        </w:r>
      </w:hyperlink>
      <w:r>
        <w:rPr>
          <w:rFonts w:ascii="Arial" w:hAnsi="Arial" w:cs="Arial"/>
        </w:rPr>
        <w:t xml:space="preserve"> and supporting our community.</w:t>
      </w:r>
    </w:p>
    <w:p w:rsidR="00385D59" w:rsidRPr="00385D59" w:rsidRDefault="00385D59" w:rsidP="00385D59">
      <w:pPr>
        <w:spacing w:after="0" w:line="240" w:lineRule="auto"/>
        <w:rPr>
          <w:rFonts w:ascii="Arial" w:hAnsi="Arial" w:cs="Arial"/>
        </w:rPr>
      </w:pPr>
    </w:p>
    <w:p w:rsidR="00385D59" w:rsidRPr="00385D59" w:rsidRDefault="00385D59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With gratitude,</w:t>
      </w:r>
    </w:p>
    <w:p w:rsidR="00385D59" w:rsidRPr="00385D59" w:rsidRDefault="00385D59" w:rsidP="00385D59">
      <w:pPr>
        <w:spacing w:after="0" w:line="240" w:lineRule="auto"/>
        <w:rPr>
          <w:rFonts w:ascii="Arial" w:hAnsi="Arial" w:cs="Arial"/>
        </w:rPr>
      </w:pPr>
    </w:p>
    <w:p w:rsidR="00385D59" w:rsidRPr="00385D59" w:rsidRDefault="00385D59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Tim Stiles</w:t>
      </w:r>
    </w:p>
    <w:p w:rsidR="00385D59" w:rsidRPr="00385D59" w:rsidRDefault="00385D59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President &amp; CEO</w:t>
      </w:r>
    </w:p>
    <w:p w:rsidR="00385D59" w:rsidRDefault="00385D59" w:rsidP="00385D59">
      <w:pPr>
        <w:spacing w:after="0" w:line="240" w:lineRule="auto"/>
        <w:rPr>
          <w:rFonts w:ascii="Arial" w:hAnsi="Arial" w:cs="Arial"/>
        </w:rPr>
      </w:pPr>
      <w:r w:rsidRPr="00385D59">
        <w:rPr>
          <w:rFonts w:ascii="Arial" w:hAnsi="Arial" w:cs="Arial"/>
        </w:rPr>
        <w:t>United Way of East Central Iowa</w:t>
      </w:r>
    </w:p>
    <w:p w:rsidR="00081E01" w:rsidRDefault="00081E01" w:rsidP="00385D59">
      <w:pPr>
        <w:spacing w:after="0" w:line="240" w:lineRule="auto"/>
        <w:rPr>
          <w:rFonts w:ascii="Arial" w:hAnsi="Arial" w:cs="Arial"/>
        </w:rPr>
      </w:pPr>
    </w:p>
    <w:p w:rsidR="00081E01" w:rsidRPr="00385D59" w:rsidRDefault="00081E01" w:rsidP="00385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P.S. Learn more </w:t>
      </w:r>
      <w:r w:rsidR="00A46503">
        <w:rPr>
          <w:rFonts w:ascii="Arial" w:hAnsi="Arial" w:cs="Arial"/>
        </w:rPr>
        <w:t xml:space="preserve">about women’s health needs </w:t>
      </w:r>
      <w:r>
        <w:rPr>
          <w:rFonts w:ascii="Arial" w:hAnsi="Arial" w:cs="Arial"/>
        </w:rPr>
        <w:t xml:space="preserve">by reading our Condition of Women report at </w:t>
      </w:r>
      <w:hyperlink r:id="rId20" w:history="1">
        <w:r w:rsidR="00743344" w:rsidRPr="00285364">
          <w:rPr>
            <w:rStyle w:val="Hyperlink"/>
            <w:rFonts w:ascii="Arial" w:hAnsi="Arial" w:cs="Arial"/>
          </w:rPr>
          <w:t>uweci.org/reports</w:t>
        </w:r>
      </w:hyperlink>
      <w:r>
        <w:rPr>
          <w:rFonts w:ascii="Arial" w:hAnsi="Arial" w:cs="Arial"/>
        </w:rPr>
        <w:t>.</w:t>
      </w:r>
    </w:p>
    <w:p w:rsidR="00E237D8" w:rsidRPr="00385D59" w:rsidRDefault="00E237D8" w:rsidP="00385D59">
      <w:pPr>
        <w:spacing w:after="0" w:line="240" w:lineRule="auto"/>
        <w:rPr>
          <w:rFonts w:ascii="Arial" w:hAnsi="Arial" w:cs="Arial"/>
        </w:rPr>
      </w:pPr>
    </w:p>
    <w:sectPr w:rsidR="00E237D8" w:rsidRPr="00385D59" w:rsidSect="007D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23F"/>
    <w:multiLevelType w:val="hybridMultilevel"/>
    <w:tmpl w:val="8BF2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59B"/>
    <w:multiLevelType w:val="hybridMultilevel"/>
    <w:tmpl w:val="5A04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6663"/>
    <w:multiLevelType w:val="hybridMultilevel"/>
    <w:tmpl w:val="747C2524"/>
    <w:lvl w:ilvl="0" w:tplc="C2B4EA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F3851"/>
    <w:multiLevelType w:val="hybridMultilevel"/>
    <w:tmpl w:val="14C8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C6DF0"/>
    <w:multiLevelType w:val="hybridMultilevel"/>
    <w:tmpl w:val="217A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531B0"/>
    <w:multiLevelType w:val="hybridMultilevel"/>
    <w:tmpl w:val="7C2C2D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6BCF251B"/>
    <w:multiLevelType w:val="hybridMultilevel"/>
    <w:tmpl w:val="7186B89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5719"/>
    <w:rsid w:val="00001B0E"/>
    <w:rsid w:val="0000552C"/>
    <w:rsid w:val="00006D4B"/>
    <w:rsid w:val="0001154F"/>
    <w:rsid w:val="00012636"/>
    <w:rsid w:val="000127B1"/>
    <w:rsid w:val="0001591C"/>
    <w:rsid w:val="000168BF"/>
    <w:rsid w:val="00023AE1"/>
    <w:rsid w:val="000263CF"/>
    <w:rsid w:val="000332BB"/>
    <w:rsid w:val="00053D5D"/>
    <w:rsid w:val="00071F6D"/>
    <w:rsid w:val="00072493"/>
    <w:rsid w:val="00072C49"/>
    <w:rsid w:val="00074EB8"/>
    <w:rsid w:val="00081E01"/>
    <w:rsid w:val="00082F74"/>
    <w:rsid w:val="00083790"/>
    <w:rsid w:val="000852B8"/>
    <w:rsid w:val="00091015"/>
    <w:rsid w:val="000A16E6"/>
    <w:rsid w:val="000C00DC"/>
    <w:rsid w:val="000C3CBA"/>
    <w:rsid w:val="000C6C12"/>
    <w:rsid w:val="000D701F"/>
    <w:rsid w:val="000E12A2"/>
    <w:rsid w:val="000E569F"/>
    <w:rsid w:val="000F0F73"/>
    <w:rsid w:val="000F2191"/>
    <w:rsid w:val="001065D8"/>
    <w:rsid w:val="001077DF"/>
    <w:rsid w:val="00112657"/>
    <w:rsid w:val="001306A4"/>
    <w:rsid w:val="001338CE"/>
    <w:rsid w:val="00143FCC"/>
    <w:rsid w:val="00144FF9"/>
    <w:rsid w:val="0014604F"/>
    <w:rsid w:val="0014757C"/>
    <w:rsid w:val="00153EF8"/>
    <w:rsid w:val="00156C22"/>
    <w:rsid w:val="00156E93"/>
    <w:rsid w:val="0015753E"/>
    <w:rsid w:val="0016103B"/>
    <w:rsid w:val="0016197F"/>
    <w:rsid w:val="001753A5"/>
    <w:rsid w:val="00176251"/>
    <w:rsid w:val="001970B1"/>
    <w:rsid w:val="001A38F7"/>
    <w:rsid w:val="001A396C"/>
    <w:rsid w:val="001B2AB5"/>
    <w:rsid w:val="001B31F1"/>
    <w:rsid w:val="001B3499"/>
    <w:rsid w:val="001B6C4E"/>
    <w:rsid w:val="001C2E9C"/>
    <w:rsid w:val="001D25C0"/>
    <w:rsid w:val="001E376C"/>
    <w:rsid w:val="001E4B88"/>
    <w:rsid w:val="001F118A"/>
    <w:rsid w:val="001F41DB"/>
    <w:rsid w:val="001F44D7"/>
    <w:rsid w:val="001F7667"/>
    <w:rsid w:val="00201B65"/>
    <w:rsid w:val="00205875"/>
    <w:rsid w:val="00206E24"/>
    <w:rsid w:val="00207591"/>
    <w:rsid w:val="00207DDC"/>
    <w:rsid w:val="00210B7A"/>
    <w:rsid w:val="0022034C"/>
    <w:rsid w:val="00232728"/>
    <w:rsid w:val="002454B4"/>
    <w:rsid w:val="0025301F"/>
    <w:rsid w:val="00267A1C"/>
    <w:rsid w:val="002702B4"/>
    <w:rsid w:val="0027040A"/>
    <w:rsid w:val="00271A18"/>
    <w:rsid w:val="00272FBD"/>
    <w:rsid w:val="00276D9A"/>
    <w:rsid w:val="00285364"/>
    <w:rsid w:val="00286F41"/>
    <w:rsid w:val="00287438"/>
    <w:rsid w:val="00293FF8"/>
    <w:rsid w:val="002A2747"/>
    <w:rsid w:val="002A3A51"/>
    <w:rsid w:val="002B0ACA"/>
    <w:rsid w:val="002B394E"/>
    <w:rsid w:val="002C458D"/>
    <w:rsid w:val="002C7A6F"/>
    <w:rsid w:val="002C7B54"/>
    <w:rsid w:val="002D2922"/>
    <w:rsid w:val="002D66BD"/>
    <w:rsid w:val="002E5BA1"/>
    <w:rsid w:val="002E7403"/>
    <w:rsid w:val="002F05C9"/>
    <w:rsid w:val="002F6680"/>
    <w:rsid w:val="003074ED"/>
    <w:rsid w:val="0031001B"/>
    <w:rsid w:val="00312F71"/>
    <w:rsid w:val="00315622"/>
    <w:rsid w:val="00317448"/>
    <w:rsid w:val="00330EEA"/>
    <w:rsid w:val="00332D2A"/>
    <w:rsid w:val="003440F7"/>
    <w:rsid w:val="00351511"/>
    <w:rsid w:val="003536D2"/>
    <w:rsid w:val="003538B2"/>
    <w:rsid w:val="0035597D"/>
    <w:rsid w:val="0036048D"/>
    <w:rsid w:val="00365869"/>
    <w:rsid w:val="00372D63"/>
    <w:rsid w:val="00376808"/>
    <w:rsid w:val="003775CC"/>
    <w:rsid w:val="00384B94"/>
    <w:rsid w:val="00385D59"/>
    <w:rsid w:val="00387F67"/>
    <w:rsid w:val="003900FA"/>
    <w:rsid w:val="003A31DD"/>
    <w:rsid w:val="003A460B"/>
    <w:rsid w:val="003A688C"/>
    <w:rsid w:val="003A6E40"/>
    <w:rsid w:val="003A7BB9"/>
    <w:rsid w:val="003B0566"/>
    <w:rsid w:val="003B454F"/>
    <w:rsid w:val="003C1E6B"/>
    <w:rsid w:val="003C1E91"/>
    <w:rsid w:val="003C378A"/>
    <w:rsid w:val="003C4685"/>
    <w:rsid w:val="003C610E"/>
    <w:rsid w:val="003C6643"/>
    <w:rsid w:val="003C7C85"/>
    <w:rsid w:val="003E211C"/>
    <w:rsid w:val="003E50FF"/>
    <w:rsid w:val="003E6510"/>
    <w:rsid w:val="003E6804"/>
    <w:rsid w:val="003F1F1B"/>
    <w:rsid w:val="003F4A75"/>
    <w:rsid w:val="00404C19"/>
    <w:rsid w:val="0041375F"/>
    <w:rsid w:val="0042014B"/>
    <w:rsid w:val="00421F89"/>
    <w:rsid w:val="00426EEF"/>
    <w:rsid w:val="00426F48"/>
    <w:rsid w:val="004301E3"/>
    <w:rsid w:val="00431E84"/>
    <w:rsid w:val="00436151"/>
    <w:rsid w:val="00445324"/>
    <w:rsid w:val="004475F0"/>
    <w:rsid w:val="00447E98"/>
    <w:rsid w:val="004507C1"/>
    <w:rsid w:val="00470C91"/>
    <w:rsid w:val="00472D35"/>
    <w:rsid w:val="004732E5"/>
    <w:rsid w:val="00481122"/>
    <w:rsid w:val="00481DD6"/>
    <w:rsid w:val="0048209D"/>
    <w:rsid w:val="00486D31"/>
    <w:rsid w:val="0049078E"/>
    <w:rsid w:val="00491C4A"/>
    <w:rsid w:val="004939B8"/>
    <w:rsid w:val="00494849"/>
    <w:rsid w:val="004B0791"/>
    <w:rsid w:val="004C0227"/>
    <w:rsid w:val="004C2DA9"/>
    <w:rsid w:val="004C5AB4"/>
    <w:rsid w:val="004E057A"/>
    <w:rsid w:val="004E0EFD"/>
    <w:rsid w:val="004F0A9D"/>
    <w:rsid w:val="004F28CA"/>
    <w:rsid w:val="00500D61"/>
    <w:rsid w:val="0050158F"/>
    <w:rsid w:val="0050305D"/>
    <w:rsid w:val="005053EB"/>
    <w:rsid w:val="005072F3"/>
    <w:rsid w:val="00511541"/>
    <w:rsid w:val="00512933"/>
    <w:rsid w:val="00512DFE"/>
    <w:rsid w:val="0051678D"/>
    <w:rsid w:val="00516DE2"/>
    <w:rsid w:val="00517973"/>
    <w:rsid w:val="005216D2"/>
    <w:rsid w:val="00522C12"/>
    <w:rsid w:val="00524A07"/>
    <w:rsid w:val="00526EDB"/>
    <w:rsid w:val="00536224"/>
    <w:rsid w:val="0054018A"/>
    <w:rsid w:val="005427C2"/>
    <w:rsid w:val="005536EC"/>
    <w:rsid w:val="005576ED"/>
    <w:rsid w:val="005613DB"/>
    <w:rsid w:val="0056425F"/>
    <w:rsid w:val="0056767B"/>
    <w:rsid w:val="005712E4"/>
    <w:rsid w:val="00577AE3"/>
    <w:rsid w:val="00582CC6"/>
    <w:rsid w:val="00590020"/>
    <w:rsid w:val="0059438B"/>
    <w:rsid w:val="00594913"/>
    <w:rsid w:val="00595E89"/>
    <w:rsid w:val="005A0D24"/>
    <w:rsid w:val="005A2612"/>
    <w:rsid w:val="005A7E70"/>
    <w:rsid w:val="005B1D77"/>
    <w:rsid w:val="005B770D"/>
    <w:rsid w:val="005D0872"/>
    <w:rsid w:val="005D178F"/>
    <w:rsid w:val="005D297F"/>
    <w:rsid w:val="005D642E"/>
    <w:rsid w:val="005F1547"/>
    <w:rsid w:val="005F44D0"/>
    <w:rsid w:val="005F48D6"/>
    <w:rsid w:val="00604712"/>
    <w:rsid w:val="00604CDB"/>
    <w:rsid w:val="00613D29"/>
    <w:rsid w:val="00614A22"/>
    <w:rsid w:val="006221F5"/>
    <w:rsid w:val="00624741"/>
    <w:rsid w:val="0062698B"/>
    <w:rsid w:val="0063020C"/>
    <w:rsid w:val="0063219E"/>
    <w:rsid w:val="006329DC"/>
    <w:rsid w:val="0063482C"/>
    <w:rsid w:val="00634CC3"/>
    <w:rsid w:val="00636D0A"/>
    <w:rsid w:val="0064669E"/>
    <w:rsid w:val="00655503"/>
    <w:rsid w:val="006563A2"/>
    <w:rsid w:val="00663978"/>
    <w:rsid w:val="00665CA2"/>
    <w:rsid w:val="00666867"/>
    <w:rsid w:val="0067697D"/>
    <w:rsid w:val="006801E1"/>
    <w:rsid w:val="00683BE3"/>
    <w:rsid w:val="0069044C"/>
    <w:rsid w:val="006A062F"/>
    <w:rsid w:val="006A6CB8"/>
    <w:rsid w:val="006B10A1"/>
    <w:rsid w:val="006B6CB4"/>
    <w:rsid w:val="006B7E91"/>
    <w:rsid w:val="006C15DB"/>
    <w:rsid w:val="006C3846"/>
    <w:rsid w:val="006D3FD3"/>
    <w:rsid w:val="006D4FFA"/>
    <w:rsid w:val="006E0BA9"/>
    <w:rsid w:val="006F0738"/>
    <w:rsid w:val="006F1432"/>
    <w:rsid w:val="006F4B13"/>
    <w:rsid w:val="006F5541"/>
    <w:rsid w:val="00702114"/>
    <w:rsid w:val="00703A0E"/>
    <w:rsid w:val="00704F8D"/>
    <w:rsid w:val="0071059A"/>
    <w:rsid w:val="00710C12"/>
    <w:rsid w:val="0071361D"/>
    <w:rsid w:val="007153C3"/>
    <w:rsid w:val="00717E9E"/>
    <w:rsid w:val="007237A5"/>
    <w:rsid w:val="00732646"/>
    <w:rsid w:val="00733BE2"/>
    <w:rsid w:val="007343A0"/>
    <w:rsid w:val="0073678F"/>
    <w:rsid w:val="00742904"/>
    <w:rsid w:val="00743344"/>
    <w:rsid w:val="00744093"/>
    <w:rsid w:val="0075286A"/>
    <w:rsid w:val="007538AC"/>
    <w:rsid w:val="00754C00"/>
    <w:rsid w:val="00760126"/>
    <w:rsid w:val="00760F9E"/>
    <w:rsid w:val="00762939"/>
    <w:rsid w:val="0076749C"/>
    <w:rsid w:val="00767A81"/>
    <w:rsid w:val="0077715F"/>
    <w:rsid w:val="00777B49"/>
    <w:rsid w:val="007813C5"/>
    <w:rsid w:val="007A613A"/>
    <w:rsid w:val="007A7E95"/>
    <w:rsid w:val="007C6EFB"/>
    <w:rsid w:val="007D17B5"/>
    <w:rsid w:val="007D1BFE"/>
    <w:rsid w:val="007D5F6C"/>
    <w:rsid w:val="007D767E"/>
    <w:rsid w:val="007E4F75"/>
    <w:rsid w:val="007E73BF"/>
    <w:rsid w:val="007F3360"/>
    <w:rsid w:val="007F5B70"/>
    <w:rsid w:val="00801AEA"/>
    <w:rsid w:val="00803FDD"/>
    <w:rsid w:val="00805DD0"/>
    <w:rsid w:val="00806256"/>
    <w:rsid w:val="00807710"/>
    <w:rsid w:val="00807C1E"/>
    <w:rsid w:val="008133CC"/>
    <w:rsid w:val="00817426"/>
    <w:rsid w:val="00825FE6"/>
    <w:rsid w:val="00827B15"/>
    <w:rsid w:val="008312D4"/>
    <w:rsid w:val="00831FB5"/>
    <w:rsid w:val="00834603"/>
    <w:rsid w:val="008357A5"/>
    <w:rsid w:val="008465F2"/>
    <w:rsid w:val="00850603"/>
    <w:rsid w:val="008541EF"/>
    <w:rsid w:val="00865701"/>
    <w:rsid w:val="00865B91"/>
    <w:rsid w:val="00872A78"/>
    <w:rsid w:val="00876123"/>
    <w:rsid w:val="00881412"/>
    <w:rsid w:val="00886CE1"/>
    <w:rsid w:val="008911F2"/>
    <w:rsid w:val="00891C8F"/>
    <w:rsid w:val="00894598"/>
    <w:rsid w:val="00894DF4"/>
    <w:rsid w:val="00895522"/>
    <w:rsid w:val="00896DC6"/>
    <w:rsid w:val="00897E1A"/>
    <w:rsid w:val="008A0EEC"/>
    <w:rsid w:val="008B4C34"/>
    <w:rsid w:val="008C08D5"/>
    <w:rsid w:val="008C15EB"/>
    <w:rsid w:val="008C1C1E"/>
    <w:rsid w:val="008C2B6B"/>
    <w:rsid w:val="008C5A15"/>
    <w:rsid w:val="008E509B"/>
    <w:rsid w:val="008E6BD3"/>
    <w:rsid w:val="008E7152"/>
    <w:rsid w:val="008F7673"/>
    <w:rsid w:val="009033AA"/>
    <w:rsid w:val="00913BF5"/>
    <w:rsid w:val="00913F75"/>
    <w:rsid w:val="00914A3F"/>
    <w:rsid w:val="00917D80"/>
    <w:rsid w:val="00917E6B"/>
    <w:rsid w:val="0092235C"/>
    <w:rsid w:val="00924EFA"/>
    <w:rsid w:val="00933CC4"/>
    <w:rsid w:val="00933E79"/>
    <w:rsid w:val="00934C09"/>
    <w:rsid w:val="009356E8"/>
    <w:rsid w:val="00937642"/>
    <w:rsid w:val="00946BD6"/>
    <w:rsid w:val="0095160F"/>
    <w:rsid w:val="00961A64"/>
    <w:rsid w:val="009622E4"/>
    <w:rsid w:val="009635E2"/>
    <w:rsid w:val="00964983"/>
    <w:rsid w:val="009947C3"/>
    <w:rsid w:val="0099593B"/>
    <w:rsid w:val="0099642C"/>
    <w:rsid w:val="009964B8"/>
    <w:rsid w:val="009A02DA"/>
    <w:rsid w:val="009A10F0"/>
    <w:rsid w:val="009B3E53"/>
    <w:rsid w:val="009B5352"/>
    <w:rsid w:val="009B56D9"/>
    <w:rsid w:val="009B5C16"/>
    <w:rsid w:val="009C19AD"/>
    <w:rsid w:val="009C613E"/>
    <w:rsid w:val="009C6255"/>
    <w:rsid w:val="009C71A0"/>
    <w:rsid w:val="009D0D46"/>
    <w:rsid w:val="009D596B"/>
    <w:rsid w:val="009E2C7E"/>
    <w:rsid w:val="009E436C"/>
    <w:rsid w:val="009F0502"/>
    <w:rsid w:val="009F1B95"/>
    <w:rsid w:val="009F444F"/>
    <w:rsid w:val="009F5FA4"/>
    <w:rsid w:val="00A01412"/>
    <w:rsid w:val="00A0279C"/>
    <w:rsid w:val="00A0292D"/>
    <w:rsid w:val="00A03EDD"/>
    <w:rsid w:val="00A0444B"/>
    <w:rsid w:val="00A04EB5"/>
    <w:rsid w:val="00A05BBB"/>
    <w:rsid w:val="00A21675"/>
    <w:rsid w:val="00A26829"/>
    <w:rsid w:val="00A276FE"/>
    <w:rsid w:val="00A46503"/>
    <w:rsid w:val="00A506E4"/>
    <w:rsid w:val="00A50D97"/>
    <w:rsid w:val="00A54832"/>
    <w:rsid w:val="00A576DD"/>
    <w:rsid w:val="00A57D6C"/>
    <w:rsid w:val="00A61D0A"/>
    <w:rsid w:val="00A6631B"/>
    <w:rsid w:val="00A711FE"/>
    <w:rsid w:val="00A77897"/>
    <w:rsid w:val="00A80860"/>
    <w:rsid w:val="00A82542"/>
    <w:rsid w:val="00A853E9"/>
    <w:rsid w:val="00A91680"/>
    <w:rsid w:val="00A931BC"/>
    <w:rsid w:val="00A932A2"/>
    <w:rsid w:val="00A9466A"/>
    <w:rsid w:val="00A977EB"/>
    <w:rsid w:val="00AA050A"/>
    <w:rsid w:val="00AA1761"/>
    <w:rsid w:val="00AA417E"/>
    <w:rsid w:val="00AA7E63"/>
    <w:rsid w:val="00AB0EDB"/>
    <w:rsid w:val="00AB5BDE"/>
    <w:rsid w:val="00AC1EEF"/>
    <w:rsid w:val="00AC4EA6"/>
    <w:rsid w:val="00AC5AF9"/>
    <w:rsid w:val="00AC769B"/>
    <w:rsid w:val="00AD488C"/>
    <w:rsid w:val="00AD53F1"/>
    <w:rsid w:val="00AE0216"/>
    <w:rsid w:val="00B00E2A"/>
    <w:rsid w:val="00B010D3"/>
    <w:rsid w:val="00B0214F"/>
    <w:rsid w:val="00B02E96"/>
    <w:rsid w:val="00B12722"/>
    <w:rsid w:val="00B13545"/>
    <w:rsid w:val="00B143B4"/>
    <w:rsid w:val="00B15910"/>
    <w:rsid w:val="00B22FB3"/>
    <w:rsid w:val="00B246AB"/>
    <w:rsid w:val="00B31235"/>
    <w:rsid w:val="00B34172"/>
    <w:rsid w:val="00B40C49"/>
    <w:rsid w:val="00B612DF"/>
    <w:rsid w:val="00B61DAD"/>
    <w:rsid w:val="00B62752"/>
    <w:rsid w:val="00B67C86"/>
    <w:rsid w:val="00BA218A"/>
    <w:rsid w:val="00BA51BB"/>
    <w:rsid w:val="00BC138E"/>
    <w:rsid w:val="00BC1DE3"/>
    <w:rsid w:val="00BC4D5A"/>
    <w:rsid w:val="00BC5719"/>
    <w:rsid w:val="00BC66D2"/>
    <w:rsid w:val="00BD571C"/>
    <w:rsid w:val="00BD6253"/>
    <w:rsid w:val="00BE5FA8"/>
    <w:rsid w:val="00BE606A"/>
    <w:rsid w:val="00BF0DF5"/>
    <w:rsid w:val="00BF43F9"/>
    <w:rsid w:val="00BF5D4F"/>
    <w:rsid w:val="00C017DC"/>
    <w:rsid w:val="00C116CA"/>
    <w:rsid w:val="00C14165"/>
    <w:rsid w:val="00C20894"/>
    <w:rsid w:val="00C219CA"/>
    <w:rsid w:val="00C31E07"/>
    <w:rsid w:val="00C31E40"/>
    <w:rsid w:val="00C35709"/>
    <w:rsid w:val="00C4455A"/>
    <w:rsid w:val="00C478C1"/>
    <w:rsid w:val="00C709CC"/>
    <w:rsid w:val="00C71361"/>
    <w:rsid w:val="00C74977"/>
    <w:rsid w:val="00C75D31"/>
    <w:rsid w:val="00C77D81"/>
    <w:rsid w:val="00C83DDF"/>
    <w:rsid w:val="00C86B9D"/>
    <w:rsid w:val="00C90E51"/>
    <w:rsid w:val="00C917AB"/>
    <w:rsid w:val="00C93733"/>
    <w:rsid w:val="00C946F7"/>
    <w:rsid w:val="00C94C02"/>
    <w:rsid w:val="00CA1800"/>
    <w:rsid w:val="00CA2A2F"/>
    <w:rsid w:val="00CB3AEA"/>
    <w:rsid w:val="00CB44CF"/>
    <w:rsid w:val="00CC0469"/>
    <w:rsid w:val="00CC1040"/>
    <w:rsid w:val="00CC2AB4"/>
    <w:rsid w:val="00CD2114"/>
    <w:rsid w:val="00CD4F6B"/>
    <w:rsid w:val="00CE47AD"/>
    <w:rsid w:val="00CE4DAA"/>
    <w:rsid w:val="00CF2EB6"/>
    <w:rsid w:val="00D07E97"/>
    <w:rsid w:val="00D10264"/>
    <w:rsid w:val="00D1106F"/>
    <w:rsid w:val="00D12661"/>
    <w:rsid w:val="00D1503C"/>
    <w:rsid w:val="00D16120"/>
    <w:rsid w:val="00D16793"/>
    <w:rsid w:val="00D26A85"/>
    <w:rsid w:val="00D26CB8"/>
    <w:rsid w:val="00D27604"/>
    <w:rsid w:val="00D32F7B"/>
    <w:rsid w:val="00D33463"/>
    <w:rsid w:val="00D40C70"/>
    <w:rsid w:val="00D431AC"/>
    <w:rsid w:val="00D442A5"/>
    <w:rsid w:val="00D45D1B"/>
    <w:rsid w:val="00D603B3"/>
    <w:rsid w:val="00D64A33"/>
    <w:rsid w:val="00D7143C"/>
    <w:rsid w:val="00D72061"/>
    <w:rsid w:val="00D73E19"/>
    <w:rsid w:val="00D753E2"/>
    <w:rsid w:val="00D75F03"/>
    <w:rsid w:val="00D80607"/>
    <w:rsid w:val="00D87F6F"/>
    <w:rsid w:val="00D92378"/>
    <w:rsid w:val="00D9571E"/>
    <w:rsid w:val="00DC164E"/>
    <w:rsid w:val="00DD10FD"/>
    <w:rsid w:val="00DE0BD3"/>
    <w:rsid w:val="00DE599F"/>
    <w:rsid w:val="00DE6767"/>
    <w:rsid w:val="00DE6E15"/>
    <w:rsid w:val="00DE7A7D"/>
    <w:rsid w:val="00DF0C27"/>
    <w:rsid w:val="00E0344C"/>
    <w:rsid w:val="00E07BCE"/>
    <w:rsid w:val="00E07F56"/>
    <w:rsid w:val="00E11238"/>
    <w:rsid w:val="00E13AAA"/>
    <w:rsid w:val="00E15A39"/>
    <w:rsid w:val="00E15F88"/>
    <w:rsid w:val="00E21B51"/>
    <w:rsid w:val="00E2307F"/>
    <w:rsid w:val="00E237D8"/>
    <w:rsid w:val="00E318AE"/>
    <w:rsid w:val="00E32023"/>
    <w:rsid w:val="00E328D6"/>
    <w:rsid w:val="00E32F4D"/>
    <w:rsid w:val="00E4218B"/>
    <w:rsid w:val="00E427B1"/>
    <w:rsid w:val="00E55A03"/>
    <w:rsid w:val="00E662F1"/>
    <w:rsid w:val="00E66658"/>
    <w:rsid w:val="00E67068"/>
    <w:rsid w:val="00E713F2"/>
    <w:rsid w:val="00E75800"/>
    <w:rsid w:val="00E84AB2"/>
    <w:rsid w:val="00E86E23"/>
    <w:rsid w:val="00E93168"/>
    <w:rsid w:val="00E93301"/>
    <w:rsid w:val="00E95057"/>
    <w:rsid w:val="00EA03C7"/>
    <w:rsid w:val="00EB1359"/>
    <w:rsid w:val="00EB24E3"/>
    <w:rsid w:val="00EB7AFE"/>
    <w:rsid w:val="00EC09D6"/>
    <w:rsid w:val="00EC17E1"/>
    <w:rsid w:val="00EC357A"/>
    <w:rsid w:val="00EC4C97"/>
    <w:rsid w:val="00EC5739"/>
    <w:rsid w:val="00ED5AB8"/>
    <w:rsid w:val="00ED5E0C"/>
    <w:rsid w:val="00EE2D60"/>
    <w:rsid w:val="00EE3109"/>
    <w:rsid w:val="00EE4D3C"/>
    <w:rsid w:val="00EF696E"/>
    <w:rsid w:val="00F035C2"/>
    <w:rsid w:val="00F04141"/>
    <w:rsid w:val="00F04C0E"/>
    <w:rsid w:val="00F14391"/>
    <w:rsid w:val="00F17671"/>
    <w:rsid w:val="00F21301"/>
    <w:rsid w:val="00F275E3"/>
    <w:rsid w:val="00F31473"/>
    <w:rsid w:val="00F35FD9"/>
    <w:rsid w:val="00F4217F"/>
    <w:rsid w:val="00F51F7A"/>
    <w:rsid w:val="00F55E9E"/>
    <w:rsid w:val="00F62907"/>
    <w:rsid w:val="00F72D4A"/>
    <w:rsid w:val="00F76CAE"/>
    <w:rsid w:val="00F80C0E"/>
    <w:rsid w:val="00F819E7"/>
    <w:rsid w:val="00F830E8"/>
    <w:rsid w:val="00F831D5"/>
    <w:rsid w:val="00F843EF"/>
    <w:rsid w:val="00F90353"/>
    <w:rsid w:val="00FA6F57"/>
    <w:rsid w:val="00FA7457"/>
    <w:rsid w:val="00FA7507"/>
    <w:rsid w:val="00FB2194"/>
    <w:rsid w:val="00FB7C07"/>
    <w:rsid w:val="00FC265C"/>
    <w:rsid w:val="00FC3CC1"/>
    <w:rsid w:val="00FC777E"/>
    <w:rsid w:val="00FD1C76"/>
    <w:rsid w:val="00FD5AC5"/>
    <w:rsid w:val="00FD5CAD"/>
    <w:rsid w:val="00FE0EBE"/>
    <w:rsid w:val="00FE42D4"/>
    <w:rsid w:val="00FE6005"/>
    <w:rsid w:val="00FF0BC7"/>
    <w:rsid w:val="00FF1E8F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F696E"/>
    <w:pPr>
      <w:spacing w:after="0" w:line="240" w:lineRule="auto"/>
    </w:pPr>
    <w:rPr>
      <w:rFonts w:ascii="Calibri" w:eastAsiaTheme="minorEastAsia" w:hAnsi="Calibri" w:cs="Times New Roman"/>
    </w:rPr>
  </w:style>
  <w:style w:type="paragraph" w:styleId="ListParagraph">
    <w:name w:val="List Paragraph"/>
    <w:basedOn w:val="Normal"/>
    <w:uiPriority w:val="34"/>
    <w:qFormat/>
    <w:rsid w:val="00385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9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eci.org/liveunited?utm_source=2017Campaign&amp;utm_medium=email&amp;utm_content=LiveUnitedStandupforchildrenleftbehind" TargetMode="External"/><Relationship Id="rId13" Type="http://schemas.openxmlformats.org/officeDocument/2006/relationships/hyperlink" Target="https://www.uweci.org/campaign-2017/?utm_source=2017Campaign&amp;utm_medium=email&amp;utm_content=LiveUnitedBattletopreventhomelessness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uweci.org/2017-campaign-video/?utm_source=2017Campaign&amp;utm_medium=email&amp;utm_term=video&amp;utm_content=WeallwinbylivingUnited" TargetMode="External"/><Relationship Id="rId12" Type="http://schemas.openxmlformats.org/officeDocument/2006/relationships/hyperlink" Target="https://www.uweci.org/what-we-do/our-focus/education/?utm_source=2017Campaign&amp;utm_medium=email&amp;utm_term=education&amp;utm_content=LiveUnitedStandupforchildrenleftbehind" TargetMode="External"/><Relationship Id="rId17" Type="http://schemas.openxmlformats.org/officeDocument/2006/relationships/hyperlink" Target="https://www.uweci.org/campaign-2017/?utm_source=2017Campaign&amp;utm_medium=email&amp;utm_content=LiveUnitedConfrontpoormentalheal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weci.org/what-we-do/our-community/united-way-reports/?utm_source=2017Campaign&amp;utm_medium=email&amp;utm_term=reports&amp;utm_content=LiveUnitedBattletopreventhomelessness" TargetMode="External"/><Relationship Id="rId20" Type="http://schemas.openxmlformats.org/officeDocument/2006/relationships/hyperlink" Target="http://www.uweci.org/reports?utm_source=2017Campaign&amp;utm_medium=email&amp;utm_term=reports&amp;utm_content=LiveUnitedConfrontpoormentalhealt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uweci.org/2017-campaign-video/?utm_source=2017Campaign&amp;utm_medium=email&amp;utm_term=video&amp;utm_content=LiveUnitedStandupforchildrenleftbehind" TargetMode="External"/><Relationship Id="rId5" Type="http://schemas.openxmlformats.org/officeDocument/2006/relationships/hyperlink" Target="https://www.uweci.org/campaign-2017/?utm_source=2017Campaign&amp;utm_medium=email&amp;utm_content=WeallwinbylivingUnited" TargetMode="External"/><Relationship Id="rId15" Type="http://schemas.openxmlformats.org/officeDocument/2006/relationships/hyperlink" Target="https://www.uweci.org/2017-campaign-video/?utm_source=2017Campaign&amp;utm_medium=email&amp;utm_term=video&amp;utm_content=LiveUnitedBattletopreventhomelessnes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uweci.org/2017-campaign-video/?utm_source=2017Campaign&amp;utm_medium=email&amp;utm_term=video&amp;utm_content=LiveUnitedConfrontpoormentalheal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egrace</cp:lastModifiedBy>
  <cp:revision>40</cp:revision>
  <cp:lastPrinted>2017-06-20T19:08:00Z</cp:lastPrinted>
  <dcterms:created xsi:type="dcterms:W3CDTF">2017-06-15T20:51:00Z</dcterms:created>
  <dcterms:modified xsi:type="dcterms:W3CDTF">2017-07-07T15:03:00Z</dcterms:modified>
</cp:coreProperties>
</file>