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C444" w14:textId="2A4D3BD4" w:rsidR="007B57CE" w:rsidRDefault="007B57CE" w:rsidP="00385D59">
      <w:pPr>
        <w:spacing w:after="0" w:line="240" w:lineRule="auto"/>
        <w:rPr>
          <w:rFonts w:ascii="Arial" w:hAnsi="Arial" w:cs="Arial"/>
        </w:rPr>
      </w:pPr>
    </w:p>
    <w:p w14:paraId="6C432883" w14:textId="77777777" w:rsidR="007B57CE" w:rsidRDefault="007B57CE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81791" w:rsidRPr="00A817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7761230" w14:textId="36754805" w:rsidR="007B57CE" w:rsidRDefault="007B57CE" w:rsidP="00385D59">
      <w:pPr>
        <w:spacing w:after="0" w:line="240" w:lineRule="auto"/>
        <w:rPr>
          <w:rFonts w:ascii="Arial" w:hAnsi="Arial" w:cs="Arial"/>
        </w:rPr>
      </w:pPr>
    </w:p>
    <w:p w14:paraId="37A4AB28" w14:textId="77777777" w:rsidR="007B57CE" w:rsidRDefault="007B57CE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4346F0B4" w14:textId="77777777" w:rsidR="007B57CE" w:rsidRDefault="007B57CE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138CF4B2" w14:textId="77777777" w:rsidR="007B57CE" w:rsidRDefault="007B57CE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CITY, STATE ZIP</w:t>
      </w:r>
    </w:p>
    <w:p w14:paraId="21941932" w14:textId="77777777" w:rsidR="007B57CE" w:rsidRPr="007B57CE" w:rsidRDefault="007B57CE" w:rsidP="00385D59">
      <w:pPr>
        <w:spacing w:after="0" w:line="240" w:lineRule="auto"/>
        <w:rPr>
          <w:rFonts w:ascii="Arial" w:hAnsi="Arial" w:cs="Arial"/>
        </w:rPr>
      </w:pPr>
    </w:p>
    <w:p w14:paraId="49976669" w14:textId="77777777" w:rsidR="00426F48" w:rsidRPr="00385D59" w:rsidRDefault="00426F4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Dear NAME:</w:t>
      </w:r>
    </w:p>
    <w:p w14:paraId="50409C6A" w14:textId="77777777" w:rsidR="00426F48" w:rsidRPr="00385D59" w:rsidRDefault="00426F48" w:rsidP="00385D59">
      <w:pPr>
        <w:spacing w:after="0" w:line="240" w:lineRule="auto"/>
        <w:rPr>
          <w:rFonts w:ascii="Arial" w:hAnsi="Arial" w:cs="Arial"/>
        </w:rPr>
      </w:pPr>
    </w:p>
    <w:p w14:paraId="59BD7948" w14:textId="1A814FD0" w:rsidR="00BC1DE3" w:rsidRPr="006F2FB3" w:rsidRDefault="00BC1DE3" w:rsidP="00385D59">
      <w:pPr>
        <w:pStyle w:val="NoSpacing"/>
        <w:rPr>
          <w:rFonts w:ascii="Arial" w:hAnsi="Arial" w:cs="Arial"/>
        </w:rPr>
      </w:pPr>
      <w:r w:rsidRPr="00385D59">
        <w:rPr>
          <w:rFonts w:ascii="Arial" w:hAnsi="Arial" w:cs="Arial"/>
        </w:rPr>
        <w:t xml:space="preserve">United Way of East Central Iowa </w:t>
      </w:r>
      <w:r w:rsidR="001E376C">
        <w:rPr>
          <w:rFonts w:ascii="Arial" w:hAnsi="Arial" w:cs="Arial"/>
        </w:rPr>
        <w:t xml:space="preserve">(UWECI) </w:t>
      </w:r>
      <w:r w:rsidRPr="00385D59">
        <w:rPr>
          <w:rFonts w:ascii="Arial" w:hAnsi="Arial" w:cs="Arial"/>
        </w:rPr>
        <w:t>fights for the education, financial stability, and health of every person in our community.</w:t>
      </w:r>
      <w:r w:rsidR="006F2FB3">
        <w:rPr>
          <w:rFonts w:ascii="Arial" w:hAnsi="Arial" w:cs="Arial"/>
        </w:rPr>
        <w:t xml:space="preserve"> </w:t>
      </w:r>
      <w:r w:rsidR="00A73D03">
        <w:rPr>
          <w:rFonts w:ascii="Arial" w:hAnsi="Arial" w:cs="Arial"/>
          <w:b/>
        </w:rPr>
        <w:t>Will you join the fight</w:t>
      </w:r>
      <w:r w:rsidRPr="006B7E91">
        <w:rPr>
          <w:rFonts w:ascii="Arial" w:hAnsi="Arial" w:cs="Arial"/>
          <w:b/>
        </w:rPr>
        <w:t>?</w:t>
      </w:r>
    </w:p>
    <w:p w14:paraId="54E292C6" w14:textId="77777777" w:rsidR="007B57CE" w:rsidRDefault="007B57CE" w:rsidP="00385D59">
      <w:pPr>
        <w:pStyle w:val="NoSpacing"/>
        <w:rPr>
          <w:rFonts w:ascii="Arial" w:hAnsi="Arial" w:cs="Arial"/>
        </w:rPr>
      </w:pPr>
    </w:p>
    <w:p w14:paraId="1325AB0C" w14:textId="4BBB8A22" w:rsidR="006F2FB3" w:rsidRDefault="006E0C6F" w:rsidP="00385D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Last year, </w:t>
      </w:r>
      <w:r w:rsidRPr="00385D59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coworkers, neighbors, family members, and friends</w:t>
      </w:r>
      <w:r w:rsidRPr="00385D59">
        <w:rPr>
          <w:rFonts w:ascii="Arial" w:hAnsi="Arial" w:cs="Arial"/>
        </w:rPr>
        <w:t xml:space="preserve"> </w:t>
      </w:r>
      <w:r w:rsidR="006465E5">
        <w:rPr>
          <w:rFonts w:ascii="Arial" w:hAnsi="Arial" w:cs="Arial"/>
        </w:rPr>
        <w:t xml:space="preserve">supported </w:t>
      </w:r>
      <w:r w:rsidR="005C158F">
        <w:rPr>
          <w:rFonts w:ascii="Arial" w:hAnsi="Arial" w:cs="Arial"/>
        </w:rPr>
        <w:t>crucial</w:t>
      </w:r>
      <w:r w:rsidR="006465E5">
        <w:rPr>
          <w:rFonts w:ascii="Arial" w:hAnsi="Arial" w:cs="Arial"/>
        </w:rPr>
        <w:t xml:space="preserve"> community programs with their donation to UWECI</w:t>
      </w:r>
      <w:r>
        <w:rPr>
          <w:rFonts w:ascii="Arial" w:hAnsi="Arial" w:cs="Arial"/>
        </w:rPr>
        <w:t>.</w:t>
      </w:r>
      <w:r w:rsidRPr="006F2FB3">
        <w:rPr>
          <w:rFonts w:ascii="Arial" w:hAnsi="Arial" w:cs="Arial"/>
        </w:rPr>
        <w:t xml:space="preserve"> </w:t>
      </w:r>
      <w:r w:rsidRPr="00CC0469">
        <w:rPr>
          <w:rFonts w:ascii="Arial" w:hAnsi="Arial" w:cs="Arial"/>
        </w:rPr>
        <w:t xml:space="preserve">Together, </w:t>
      </w:r>
      <w:r w:rsidRPr="00640649">
        <w:rPr>
          <w:rFonts w:ascii="Arial" w:hAnsi="Arial" w:cs="Arial"/>
          <w:b/>
        </w:rPr>
        <w:t xml:space="preserve">we made a difference </w:t>
      </w:r>
      <w:r w:rsidR="0015482C" w:rsidRPr="00640649">
        <w:rPr>
          <w:rFonts w:ascii="Arial" w:hAnsi="Arial" w:cs="Arial"/>
          <w:b/>
        </w:rPr>
        <w:t>to nearly 80,000</w:t>
      </w:r>
      <w:r w:rsidR="0015482C">
        <w:rPr>
          <w:rFonts w:ascii="Arial" w:hAnsi="Arial" w:cs="Arial"/>
        </w:rPr>
        <w:t xml:space="preserve"> </w:t>
      </w:r>
      <w:r w:rsidR="0015482C" w:rsidRPr="00CC0469">
        <w:rPr>
          <w:rFonts w:ascii="Arial" w:hAnsi="Arial" w:cs="Arial"/>
        </w:rPr>
        <w:t>people</w:t>
      </w:r>
      <w:r w:rsidRPr="00CC0469">
        <w:rPr>
          <w:rFonts w:ascii="Arial" w:hAnsi="Arial" w:cs="Arial"/>
        </w:rPr>
        <w:t xml:space="preserve"> in Benton, Cedar,</w:t>
      </w:r>
      <w:r w:rsidR="00A22746">
        <w:rPr>
          <w:rFonts w:ascii="Arial" w:hAnsi="Arial" w:cs="Arial"/>
        </w:rPr>
        <w:t xml:space="preserve"> Iowa,</w:t>
      </w:r>
      <w:r w:rsidRPr="00CC0469">
        <w:rPr>
          <w:rFonts w:ascii="Arial" w:hAnsi="Arial" w:cs="Arial"/>
        </w:rPr>
        <w:t xml:space="preserve"> Jones, and Linn Counties.</w:t>
      </w:r>
    </w:p>
    <w:p w14:paraId="271F9B2A" w14:textId="77777777" w:rsidR="006E0C6F" w:rsidRPr="007B57CE" w:rsidRDefault="006E0C6F" w:rsidP="00385D59">
      <w:pPr>
        <w:pStyle w:val="NoSpacing"/>
        <w:rPr>
          <w:rFonts w:ascii="Arial" w:hAnsi="Arial" w:cs="Arial"/>
        </w:rPr>
      </w:pPr>
    </w:p>
    <w:p w14:paraId="02906FC1" w14:textId="797BA66E" w:rsidR="00EC17A1" w:rsidRDefault="006E0C6F" w:rsidP="00385D59">
      <w:pPr>
        <w:pStyle w:val="NoSpacing"/>
        <w:rPr>
          <w:rFonts w:ascii="Arial" w:hAnsi="Arial" w:cs="Arial"/>
        </w:rPr>
      </w:pPr>
      <w:r w:rsidRPr="00A81791">
        <w:rPr>
          <w:rFonts w:ascii="Arial" w:hAnsi="Arial" w:cs="Arial"/>
          <w:b/>
        </w:rPr>
        <w:t>UWECI does more than fundraise.</w:t>
      </w:r>
      <w:r>
        <w:rPr>
          <w:rFonts w:ascii="Arial" w:hAnsi="Arial" w:cs="Arial"/>
        </w:rPr>
        <w:t xml:space="preserve"> W</w:t>
      </w:r>
      <w:r w:rsidR="00E046C0">
        <w:rPr>
          <w:rFonts w:ascii="Arial" w:hAnsi="Arial" w:cs="Arial"/>
        </w:rPr>
        <w:t>e are the hand raisers</w:t>
      </w:r>
      <w:r w:rsidR="0015482C">
        <w:rPr>
          <w:rFonts w:ascii="Arial" w:hAnsi="Arial" w:cs="Arial"/>
        </w:rPr>
        <w:t>,</w:t>
      </w:r>
      <w:r w:rsidR="00E046C0">
        <w:rPr>
          <w:rFonts w:ascii="Arial" w:hAnsi="Arial" w:cs="Arial"/>
        </w:rPr>
        <w:t xml:space="preserve"> </w:t>
      </w:r>
      <w:r w:rsidR="00EC17A1" w:rsidRPr="001749E0">
        <w:rPr>
          <w:rFonts w:ascii="Arial" w:hAnsi="Arial" w:cs="Arial"/>
          <w:color w:val="000000"/>
        </w:rPr>
        <w:t>fight</w:t>
      </w:r>
      <w:r w:rsidR="00EC17A1">
        <w:rPr>
          <w:rFonts w:ascii="Arial" w:hAnsi="Arial" w:cs="Arial"/>
          <w:color w:val="000000"/>
        </w:rPr>
        <w:t>ing</w:t>
      </w:r>
      <w:r w:rsidR="00A81791">
        <w:rPr>
          <w:rFonts w:ascii="Arial" w:hAnsi="Arial" w:cs="Arial"/>
          <w:color w:val="000000"/>
        </w:rPr>
        <w:t xml:space="preserve"> our community’s </w:t>
      </w:r>
      <w:r w:rsidR="00EC17A1" w:rsidRPr="001749E0">
        <w:rPr>
          <w:rFonts w:ascii="Arial" w:hAnsi="Arial" w:cs="Arial"/>
          <w:color w:val="000000"/>
        </w:rPr>
        <w:t>social crises</w:t>
      </w:r>
      <w:r w:rsidR="00EC17A1">
        <w:rPr>
          <w:rFonts w:ascii="Arial" w:hAnsi="Arial" w:cs="Arial"/>
        </w:rPr>
        <w:t xml:space="preserve"> </w:t>
      </w:r>
      <w:r w:rsidR="00E046C0">
        <w:rPr>
          <w:rFonts w:ascii="Arial" w:hAnsi="Arial" w:cs="Arial"/>
        </w:rPr>
        <w:t xml:space="preserve">and </w:t>
      </w:r>
      <w:r w:rsidR="00EC17A1">
        <w:rPr>
          <w:rFonts w:ascii="Arial" w:hAnsi="Arial" w:cs="Arial"/>
        </w:rPr>
        <w:t>inspiring</w:t>
      </w:r>
      <w:r w:rsidR="00E046C0">
        <w:rPr>
          <w:rFonts w:ascii="Arial" w:hAnsi="Arial" w:cs="Arial"/>
        </w:rPr>
        <w:t xml:space="preserve"> others to do the same. We are </w:t>
      </w:r>
      <w:r w:rsidR="007B57CE">
        <w:rPr>
          <w:rFonts w:ascii="Arial" w:hAnsi="Arial" w:cs="Arial"/>
        </w:rPr>
        <w:t xml:space="preserve">the game changers, working to </w:t>
      </w:r>
      <w:r w:rsidR="00A6421D">
        <w:rPr>
          <w:rFonts w:ascii="Arial" w:hAnsi="Arial" w:cs="Arial"/>
        </w:rPr>
        <w:t>assess needs and improve lives.</w:t>
      </w:r>
    </w:p>
    <w:p w14:paraId="7A1BFC40" w14:textId="77777777" w:rsidR="00EC17A1" w:rsidRDefault="00EC17A1" w:rsidP="00385D59">
      <w:pPr>
        <w:pStyle w:val="NoSpacing"/>
        <w:rPr>
          <w:rFonts w:ascii="Arial" w:hAnsi="Arial" w:cs="Arial"/>
        </w:rPr>
      </w:pPr>
    </w:p>
    <w:p w14:paraId="1EA92BD9" w14:textId="65934865" w:rsidR="007B57CE" w:rsidRDefault="0091307B" w:rsidP="00385D5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441FF33" wp14:editId="234DDFE7">
            <wp:simplePos x="0" y="0"/>
            <wp:positionH relativeFrom="column">
              <wp:posOffset>-133241</wp:posOffset>
            </wp:positionH>
            <wp:positionV relativeFrom="paragraph">
              <wp:posOffset>461645</wp:posOffset>
            </wp:positionV>
            <wp:extent cx="4654550" cy="176720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 a dollar buys graphi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7" r="30617" b="6103"/>
                    <a:stretch/>
                  </pic:blipFill>
                  <pic:spPr bwMode="auto">
                    <a:xfrm>
                      <a:off x="0" y="0"/>
                      <a:ext cx="4654550" cy="176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979">
        <w:rPr>
          <w:rFonts w:ascii="Arial" w:hAnsi="Arial" w:cs="Arial"/>
          <w:noProof/>
        </w:rPr>
        <w:t>Since</w:t>
      </w:r>
      <w:r w:rsidR="00EC17A1">
        <w:rPr>
          <w:rFonts w:ascii="Arial" w:hAnsi="Arial" w:cs="Arial"/>
        </w:rPr>
        <w:t xml:space="preserve"> c</w:t>
      </w:r>
      <w:r w:rsidR="00EC17A1" w:rsidRPr="00EC17A1">
        <w:rPr>
          <w:rFonts w:ascii="Arial" w:hAnsi="Arial" w:cs="Arial"/>
        </w:rPr>
        <w:t>hange doesn’t happen alone</w:t>
      </w:r>
      <w:r w:rsidR="00EC17A1">
        <w:rPr>
          <w:rFonts w:ascii="Arial" w:hAnsi="Arial" w:cs="Arial"/>
        </w:rPr>
        <w:t xml:space="preserve">, </w:t>
      </w:r>
      <w:r w:rsidR="00EC17A1" w:rsidRPr="00A81791">
        <w:rPr>
          <w:rFonts w:ascii="Arial" w:hAnsi="Arial" w:cs="Arial"/>
          <w:b/>
        </w:rPr>
        <w:t>we need your help.</w:t>
      </w:r>
      <w:r w:rsidR="00EC17A1" w:rsidRPr="00EC17A1">
        <w:rPr>
          <w:rFonts w:ascii="Arial" w:hAnsi="Arial" w:cs="Arial"/>
        </w:rPr>
        <w:t xml:space="preserve"> </w:t>
      </w:r>
      <w:r w:rsidR="00EC17A1" w:rsidRPr="00385D59">
        <w:rPr>
          <w:rFonts w:ascii="Arial" w:hAnsi="Arial" w:cs="Arial"/>
        </w:rPr>
        <w:t>Your dollars address our community’</w:t>
      </w:r>
      <w:r w:rsidR="00EC17A1">
        <w:rPr>
          <w:rFonts w:ascii="Arial" w:hAnsi="Arial" w:cs="Arial"/>
        </w:rPr>
        <w:t>s most critical problems:</w:t>
      </w:r>
      <w:bookmarkStart w:id="0" w:name="_GoBack"/>
      <w:bookmarkEnd w:id="0"/>
    </w:p>
    <w:p w14:paraId="2BD32301" w14:textId="3A979DF3" w:rsidR="0015482C" w:rsidRDefault="0015482C" w:rsidP="00385D59">
      <w:pPr>
        <w:pStyle w:val="NoSpacing"/>
        <w:rPr>
          <w:rFonts w:ascii="Arial" w:hAnsi="Arial" w:cs="Arial"/>
          <w:highlight w:val="green"/>
        </w:rPr>
      </w:pPr>
    </w:p>
    <w:p w14:paraId="2C8894FB" w14:textId="77777777" w:rsidR="00640649" w:rsidRDefault="00640649" w:rsidP="00A6421D">
      <w:pPr>
        <w:pStyle w:val="NoSpacing"/>
        <w:rPr>
          <w:rFonts w:ascii="Arial" w:hAnsi="Arial" w:cs="Arial"/>
          <w:b/>
        </w:rPr>
      </w:pPr>
    </w:p>
    <w:p w14:paraId="419AD301" w14:textId="7070A576" w:rsidR="00EE6025" w:rsidRPr="00A81791" w:rsidRDefault="00640649" w:rsidP="00A6421D">
      <w:pPr>
        <w:pStyle w:val="NoSpacing"/>
        <w:rPr>
          <w:rFonts w:ascii="Arial" w:hAnsi="Arial" w:cs="Arial"/>
          <w:b/>
        </w:rPr>
      </w:pPr>
      <w:r w:rsidRPr="00640649">
        <w:rPr>
          <w:rFonts w:ascii="Arial" w:hAnsi="Arial" w:cs="Arial"/>
          <w:b/>
        </w:rPr>
        <w:t>You can f</w:t>
      </w:r>
      <w:r w:rsidR="007E7A33" w:rsidRPr="00640649">
        <w:rPr>
          <w:rFonts w:ascii="Arial" w:hAnsi="Arial" w:cs="Arial"/>
          <w:b/>
        </w:rPr>
        <w:t>ight for all East Central Iowans</w:t>
      </w:r>
      <w:r>
        <w:rPr>
          <w:rFonts w:ascii="Arial" w:hAnsi="Arial" w:cs="Arial"/>
        </w:rPr>
        <w:t xml:space="preserve"> and make a difference by</w:t>
      </w:r>
      <w:r w:rsidR="00EE6025">
        <w:rPr>
          <w:rFonts w:ascii="Arial" w:hAnsi="Arial" w:cs="Arial"/>
        </w:rPr>
        <w:t xml:space="preserve"> volunteer</w:t>
      </w:r>
      <w:r>
        <w:rPr>
          <w:rFonts w:ascii="Arial" w:hAnsi="Arial" w:cs="Arial"/>
        </w:rPr>
        <w:t>ing</w:t>
      </w:r>
      <w:r w:rsidR="00EE6025">
        <w:rPr>
          <w:rFonts w:ascii="Arial" w:hAnsi="Arial" w:cs="Arial"/>
        </w:rPr>
        <w:t>, advocat</w:t>
      </w:r>
      <w:r>
        <w:rPr>
          <w:rFonts w:ascii="Arial" w:hAnsi="Arial" w:cs="Arial"/>
        </w:rPr>
        <w:t>ing</w:t>
      </w:r>
      <w:r w:rsidR="00EE6025">
        <w:rPr>
          <w:rFonts w:ascii="Arial" w:hAnsi="Arial" w:cs="Arial"/>
        </w:rPr>
        <w:t>, or giv</w:t>
      </w:r>
      <w:r>
        <w:rPr>
          <w:rFonts w:ascii="Arial" w:hAnsi="Arial" w:cs="Arial"/>
        </w:rPr>
        <w:t>ing.</w:t>
      </w:r>
      <w:r>
        <w:rPr>
          <w:rFonts w:ascii="Arial" w:hAnsi="Arial" w:cs="Arial"/>
          <w:b/>
        </w:rPr>
        <w:t xml:space="preserve"> </w:t>
      </w:r>
      <w:r w:rsidRPr="00640649">
        <w:rPr>
          <w:rFonts w:ascii="Arial" w:hAnsi="Arial" w:cs="Arial"/>
        </w:rPr>
        <w:t xml:space="preserve">Learn more about UWECI </w:t>
      </w:r>
      <w:r>
        <w:rPr>
          <w:rFonts w:ascii="Arial" w:hAnsi="Arial" w:cs="Arial"/>
        </w:rPr>
        <w:t>by watching our</w:t>
      </w:r>
      <w:r w:rsidRPr="00640649">
        <w:rPr>
          <w:rFonts w:ascii="Arial" w:hAnsi="Arial" w:cs="Arial"/>
        </w:rPr>
        <w:t xml:space="preserve"> video at</w:t>
      </w:r>
      <w:r>
        <w:rPr>
          <w:rFonts w:ascii="Arial" w:hAnsi="Arial" w:cs="Arial"/>
          <w:b/>
        </w:rPr>
        <w:t xml:space="preserve"> </w:t>
      </w:r>
      <w:r w:rsidRPr="00640649">
        <w:rPr>
          <w:rFonts w:ascii="Arial" w:hAnsi="Arial" w:cs="Arial"/>
          <w:b/>
          <w:u w:val="single"/>
        </w:rPr>
        <w:t>uweci.org/solutions</w:t>
      </w:r>
      <w:r>
        <w:rPr>
          <w:rFonts w:ascii="Arial" w:hAnsi="Arial" w:cs="Arial"/>
          <w:b/>
        </w:rPr>
        <w:t>.</w:t>
      </w:r>
    </w:p>
    <w:p w14:paraId="6B9DA002" w14:textId="77777777" w:rsidR="00EE6025" w:rsidRDefault="00EE6025" w:rsidP="00A6421D">
      <w:pPr>
        <w:pStyle w:val="NoSpacing"/>
        <w:rPr>
          <w:rFonts w:ascii="Arial" w:hAnsi="Arial" w:cs="Arial"/>
        </w:rPr>
      </w:pPr>
    </w:p>
    <w:p w14:paraId="191053FB" w14:textId="0AA2D317" w:rsidR="00426F48" w:rsidRPr="00385D59" w:rsidRDefault="00EF696E" w:rsidP="00A6421D">
      <w:pPr>
        <w:pStyle w:val="NoSpacing"/>
        <w:rPr>
          <w:rFonts w:ascii="Arial" w:hAnsi="Arial" w:cs="Arial"/>
        </w:rPr>
      </w:pPr>
      <w:r w:rsidRPr="00385D59">
        <w:rPr>
          <w:rFonts w:ascii="Arial" w:hAnsi="Arial" w:cs="Arial"/>
        </w:rPr>
        <w:t xml:space="preserve">Thank </w:t>
      </w:r>
      <w:r w:rsidR="00FE42D4" w:rsidRPr="00385D59">
        <w:rPr>
          <w:rFonts w:ascii="Arial" w:hAnsi="Arial" w:cs="Arial"/>
        </w:rPr>
        <w:t xml:space="preserve">you for </w:t>
      </w:r>
      <w:r w:rsidR="001E376C">
        <w:rPr>
          <w:rFonts w:ascii="Arial" w:hAnsi="Arial" w:cs="Arial"/>
        </w:rPr>
        <w:t>living</w:t>
      </w:r>
      <w:r w:rsidR="00E11238">
        <w:rPr>
          <w:rFonts w:ascii="Arial" w:hAnsi="Arial" w:cs="Arial"/>
        </w:rPr>
        <w:t xml:space="preserve"> United </w:t>
      </w:r>
      <w:r w:rsidR="001E376C">
        <w:rPr>
          <w:rFonts w:ascii="Arial" w:hAnsi="Arial" w:cs="Arial"/>
        </w:rPr>
        <w:t>and supporting</w:t>
      </w:r>
      <w:r w:rsidR="00743344">
        <w:rPr>
          <w:rFonts w:ascii="Arial" w:hAnsi="Arial" w:cs="Arial"/>
        </w:rPr>
        <w:t xml:space="preserve"> our community</w:t>
      </w:r>
      <w:r w:rsidR="00E11238">
        <w:rPr>
          <w:rFonts w:ascii="Arial" w:hAnsi="Arial" w:cs="Arial"/>
        </w:rPr>
        <w:t>.</w:t>
      </w:r>
    </w:p>
    <w:p w14:paraId="2272835A" w14:textId="0C65A239" w:rsidR="00EF696E" w:rsidRPr="00385D59" w:rsidRDefault="00EF696E" w:rsidP="00385D59">
      <w:pPr>
        <w:spacing w:after="0" w:line="240" w:lineRule="auto"/>
        <w:rPr>
          <w:rFonts w:ascii="Arial" w:hAnsi="Arial" w:cs="Arial"/>
        </w:rPr>
      </w:pPr>
    </w:p>
    <w:p w14:paraId="05E80425" w14:textId="77777777" w:rsidR="00640649" w:rsidRPr="00385D59" w:rsidRDefault="00640649" w:rsidP="00640649">
      <w:pPr>
        <w:tabs>
          <w:tab w:val="left" w:pos="2340"/>
          <w:tab w:val="left" w:pos="4680"/>
          <w:tab w:val="left" w:pos="70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59A2943" wp14:editId="362DEA86">
            <wp:simplePos x="0" y="0"/>
            <wp:positionH relativeFrom="column">
              <wp:posOffset>4352925</wp:posOffset>
            </wp:positionH>
            <wp:positionV relativeFrom="paragraph">
              <wp:posOffset>207010</wp:posOffset>
            </wp:positionV>
            <wp:extent cx="1371600" cy="537845"/>
            <wp:effectExtent l="0" t="0" r="0" b="0"/>
            <wp:wrapTopAndBottom/>
            <wp:docPr id="1" name="Picture 1" descr="\\UWECI-FSPRT01\m &amp; c\00 - Graphic and Photo Library\Signatures\UW Staff\Stiles, Tim\Stiles, Tim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ECI-FSPRT01\m &amp; c\00 - Graphic and Photo Library\Signatures\UW Staff\Stiles, Tim\Stiles, Tim -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A8AE1D6" wp14:editId="5D068956">
            <wp:simplePos x="0" y="0"/>
            <wp:positionH relativeFrom="column">
              <wp:posOffset>3019425</wp:posOffset>
            </wp:positionH>
            <wp:positionV relativeFrom="paragraph">
              <wp:posOffset>293370</wp:posOffset>
            </wp:positionV>
            <wp:extent cx="1001395" cy="676275"/>
            <wp:effectExtent l="19050" t="38100" r="27305" b="285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ECI-FSPRT01\m &amp; c\00 - Graphic and Photo Library\Signatures\UW Staff\Stiles, Tim\Stiles, Tim - 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54053">
                      <a:off x="0" y="0"/>
                      <a:ext cx="10013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5ECF83BA" wp14:editId="59FD6E74">
            <wp:simplePos x="0" y="0"/>
            <wp:positionH relativeFrom="column">
              <wp:posOffset>1400175</wp:posOffset>
            </wp:positionH>
            <wp:positionV relativeFrom="paragraph">
              <wp:posOffset>292735</wp:posOffset>
            </wp:positionV>
            <wp:extent cx="1533525" cy="6762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ECI-FSPRT01\m &amp; c\00 - Graphic and Photo Library\Signatures\UW Staff\Stiles, Tim\Stiles, Tim - Bl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94501">
                      <a:off x="0" y="0"/>
                      <a:ext cx="1533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A8349F4" wp14:editId="49B91279">
            <wp:simplePos x="0" y="0"/>
            <wp:positionH relativeFrom="column">
              <wp:posOffset>-19050</wp:posOffset>
            </wp:positionH>
            <wp:positionV relativeFrom="paragraph">
              <wp:posOffset>207645</wp:posOffset>
            </wp:positionV>
            <wp:extent cx="1390015" cy="762000"/>
            <wp:effectExtent l="19050" t="0" r="19685" b="571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ECI-FSPRT01\m &amp; c\00 - Graphic and Photo Library\Signatures\UW Staff\Stiles, Tim\Stiles, Tim - 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404984">
                      <a:off x="0" y="0"/>
                      <a:ext cx="13900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D59">
        <w:rPr>
          <w:rFonts w:ascii="Arial" w:hAnsi="Arial" w:cs="Arial"/>
        </w:rPr>
        <w:t>With gratitude,</w:t>
      </w:r>
      <w:r w:rsidRPr="00630AF5">
        <w:rPr>
          <w:rFonts w:ascii="Arial" w:hAnsi="Arial" w:cs="Arial"/>
          <w:noProof/>
        </w:rPr>
        <w:t xml:space="preserve"> </w:t>
      </w:r>
    </w:p>
    <w:p w14:paraId="30F3BBE9" w14:textId="77777777" w:rsidR="00640649" w:rsidRPr="00385D59" w:rsidRDefault="00640649" w:rsidP="00640649">
      <w:pPr>
        <w:tabs>
          <w:tab w:val="left" w:pos="2340"/>
          <w:tab w:val="left" w:pos="4680"/>
          <w:tab w:val="left" w:pos="7020"/>
        </w:tabs>
        <w:spacing w:after="0" w:line="240" w:lineRule="auto"/>
        <w:rPr>
          <w:rFonts w:ascii="Arial" w:hAnsi="Arial" w:cs="Arial"/>
        </w:rPr>
      </w:pPr>
      <w:r w:rsidRPr="00FC58D1">
        <w:rPr>
          <w:rFonts w:ascii="Arial" w:hAnsi="Arial" w:cs="Arial"/>
        </w:rPr>
        <w:t xml:space="preserve">Andrew </w:t>
      </w:r>
      <w:proofErr w:type="spellStart"/>
      <w:r w:rsidRPr="00FC58D1">
        <w:rPr>
          <w:rFonts w:ascii="Arial" w:hAnsi="Arial" w:cs="Arial"/>
        </w:rPr>
        <w:t>Morf</w:t>
      </w:r>
      <w:proofErr w:type="spellEnd"/>
      <w:r w:rsidRPr="00FC58D1">
        <w:rPr>
          <w:rFonts w:ascii="Arial" w:hAnsi="Arial" w:cs="Arial"/>
        </w:rPr>
        <w:tab/>
        <w:t xml:space="preserve">Darrel </w:t>
      </w:r>
      <w:proofErr w:type="spellStart"/>
      <w:r w:rsidRPr="00FC58D1">
        <w:rPr>
          <w:rFonts w:ascii="Arial" w:hAnsi="Arial" w:cs="Arial"/>
        </w:rPr>
        <w:t>Morf</w:t>
      </w:r>
      <w:proofErr w:type="spellEnd"/>
      <w:r w:rsidRPr="00FC58D1">
        <w:rPr>
          <w:rFonts w:ascii="Arial" w:hAnsi="Arial" w:cs="Arial"/>
        </w:rPr>
        <w:tab/>
        <w:t xml:space="preserve">Paul </w:t>
      </w:r>
      <w:proofErr w:type="spellStart"/>
      <w:r w:rsidRPr="00FC58D1">
        <w:rPr>
          <w:rFonts w:ascii="Arial" w:hAnsi="Arial" w:cs="Arial"/>
        </w:rPr>
        <w:t>Morf</w:t>
      </w:r>
      <w:proofErr w:type="spellEnd"/>
      <w:r>
        <w:rPr>
          <w:rFonts w:ascii="Arial" w:hAnsi="Arial" w:cs="Arial"/>
        </w:rPr>
        <w:tab/>
      </w:r>
      <w:r w:rsidRPr="00385D59">
        <w:rPr>
          <w:rFonts w:ascii="Arial" w:hAnsi="Arial" w:cs="Arial"/>
        </w:rPr>
        <w:t>Tim Stiles</w:t>
      </w:r>
    </w:p>
    <w:p w14:paraId="117CA387" w14:textId="77777777" w:rsidR="00640649" w:rsidRPr="00385D59" w:rsidRDefault="00640649" w:rsidP="00640649">
      <w:pPr>
        <w:tabs>
          <w:tab w:val="left" w:pos="2340"/>
          <w:tab w:val="left" w:pos="4680"/>
          <w:tab w:val="left" w:pos="70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Campaign Co-Chair</w:t>
      </w:r>
      <w:r>
        <w:rPr>
          <w:rFonts w:ascii="Arial" w:hAnsi="Arial" w:cs="Arial"/>
        </w:rPr>
        <w:tab/>
        <w:t>Campaign Co-Chair</w:t>
      </w:r>
      <w:r>
        <w:rPr>
          <w:rFonts w:ascii="Arial" w:hAnsi="Arial" w:cs="Arial"/>
        </w:rPr>
        <w:tab/>
        <w:t>Campaign Co-Chair</w:t>
      </w:r>
      <w:r>
        <w:rPr>
          <w:rFonts w:ascii="Arial" w:hAnsi="Arial" w:cs="Arial"/>
        </w:rPr>
        <w:tab/>
      </w:r>
      <w:r w:rsidRPr="00385D59">
        <w:rPr>
          <w:rFonts w:ascii="Arial" w:hAnsi="Arial" w:cs="Arial"/>
        </w:rPr>
        <w:t>President &amp; CEO</w:t>
      </w:r>
    </w:p>
    <w:p w14:paraId="2D639DF1" w14:textId="3D37DEF7" w:rsidR="00A6421D" w:rsidRPr="007B57CE" w:rsidRDefault="00A6421D" w:rsidP="00AD0DB6">
      <w:pPr>
        <w:spacing w:after="0" w:line="240" w:lineRule="auto"/>
        <w:rPr>
          <w:rFonts w:ascii="Arial" w:hAnsi="Arial" w:cs="Arial"/>
        </w:rPr>
      </w:pPr>
    </w:p>
    <w:sectPr w:rsidR="00A6421D" w:rsidRPr="007B57CE" w:rsidSect="007D1BFE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15E8" w14:textId="77777777" w:rsidR="00F026A4" w:rsidRDefault="00F026A4" w:rsidP="00640649">
      <w:pPr>
        <w:spacing w:after="0" w:line="240" w:lineRule="auto"/>
      </w:pPr>
      <w:r>
        <w:separator/>
      </w:r>
    </w:p>
  </w:endnote>
  <w:endnote w:type="continuationSeparator" w:id="0">
    <w:p w14:paraId="14A0A6AB" w14:textId="77777777" w:rsidR="00F026A4" w:rsidRDefault="00F026A4" w:rsidP="0064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A09B" w14:textId="77777777" w:rsidR="00F026A4" w:rsidRDefault="00F026A4" w:rsidP="00640649">
      <w:pPr>
        <w:spacing w:after="0" w:line="240" w:lineRule="auto"/>
      </w:pPr>
      <w:r>
        <w:separator/>
      </w:r>
    </w:p>
  </w:footnote>
  <w:footnote w:type="continuationSeparator" w:id="0">
    <w:p w14:paraId="56643299" w14:textId="77777777" w:rsidR="00F026A4" w:rsidRDefault="00F026A4" w:rsidP="0064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ED5C" w14:textId="27057071" w:rsidR="00640649" w:rsidRDefault="0091307B">
    <w:pPr>
      <w:pStyle w:val="Header"/>
    </w:pPr>
    <w:r>
      <w:rPr>
        <w:noProof/>
      </w:rPr>
      <w:pict w14:anchorId="16B7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415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WECI Letterhea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46FE" w14:textId="13EB3F70" w:rsidR="00640649" w:rsidRDefault="0091307B">
    <w:pPr>
      <w:pStyle w:val="Header"/>
    </w:pPr>
    <w:r>
      <w:rPr>
        <w:noProof/>
      </w:rPr>
      <w:pict w14:anchorId="42ED7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4158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UWECI Letterhead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5659" w14:textId="68CA6CC8" w:rsidR="00640649" w:rsidRDefault="0091307B">
    <w:pPr>
      <w:pStyle w:val="Header"/>
    </w:pPr>
    <w:r>
      <w:rPr>
        <w:noProof/>
      </w:rPr>
      <w:pict w14:anchorId="38BC3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415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WECI Letterhead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323F"/>
    <w:multiLevelType w:val="hybridMultilevel"/>
    <w:tmpl w:val="8BF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5A04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663"/>
    <w:multiLevelType w:val="hybridMultilevel"/>
    <w:tmpl w:val="747C2524"/>
    <w:lvl w:ilvl="0" w:tplc="C2B4EA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3851"/>
    <w:multiLevelType w:val="hybridMultilevel"/>
    <w:tmpl w:val="14C8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C6DF0"/>
    <w:multiLevelType w:val="hybridMultilevel"/>
    <w:tmpl w:val="217A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31B0"/>
    <w:multiLevelType w:val="hybridMultilevel"/>
    <w:tmpl w:val="7C2C2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6BCF251B"/>
    <w:multiLevelType w:val="hybridMultilevel"/>
    <w:tmpl w:val="7186B89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19"/>
    <w:rsid w:val="00001B0E"/>
    <w:rsid w:val="0000552C"/>
    <w:rsid w:val="00006D4B"/>
    <w:rsid w:val="0001154F"/>
    <w:rsid w:val="00012636"/>
    <w:rsid w:val="000127B1"/>
    <w:rsid w:val="0001591C"/>
    <w:rsid w:val="000168BF"/>
    <w:rsid w:val="00023AE1"/>
    <w:rsid w:val="000332BB"/>
    <w:rsid w:val="00035265"/>
    <w:rsid w:val="00046B76"/>
    <w:rsid w:val="00047413"/>
    <w:rsid w:val="00053D5D"/>
    <w:rsid w:val="00071F6D"/>
    <w:rsid w:val="00072493"/>
    <w:rsid w:val="00072C49"/>
    <w:rsid w:val="00074EB8"/>
    <w:rsid w:val="00081E01"/>
    <w:rsid w:val="00082F74"/>
    <w:rsid w:val="00083790"/>
    <w:rsid w:val="000852B8"/>
    <w:rsid w:val="00091015"/>
    <w:rsid w:val="000A16E6"/>
    <w:rsid w:val="000C00DC"/>
    <w:rsid w:val="000C3CBA"/>
    <w:rsid w:val="000C6C12"/>
    <w:rsid w:val="000D701F"/>
    <w:rsid w:val="000E12A2"/>
    <w:rsid w:val="000E569F"/>
    <w:rsid w:val="000F0F73"/>
    <w:rsid w:val="000F2191"/>
    <w:rsid w:val="001065D8"/>
    <w:rsid w:val="001077DF"/>
    <w:rsid w:val="00112657"/>
    <w:rsid w:val="001306A4"/>
    <w:rsid w:val="001338CE"/>
    <w:rsid w:val="00144FF9"/>
    <w:rsid w:val="0014604F"/>
    <w:rsid w:val="0014757C"/>
    <w:rsid w:val="00153EF8"/>
    <w:rsid w:val="0015482C"/>
    <w:rsid w:val="00156C22"/>
    <w:rsid w:val="00156E93"/>
    <w:rsid w:val="0015753E"/>
    <w:rsid w:val="0016103B"/>
    <w:rsid w:val="0016197F"/>
    <w:rsid w:val="0017396B"/>
    <w:rsid w:val="001753A5"/>
    <w:rsid w:val="00176251"/>
    <w:rsid w:val="001970B1"/>
    <w:rsid w:val="001A38F7"/>
    <w:rsid w:val="001A396C"/>
    <w:rsid w:val="001B2AB5"/>
    <w:rsid w:val="001B31F1"/>
    <w:rsid w:val="001B3499"/>
    <w:rsid w:val="001B6C4E"/>
    <w:rsid w:val="001D25C0"/>
    <w:rsid w:val="001E376C"/>
    <w:rsid w:val="001E4B88"/>
    <w:rsid w:val="001F118A"/>
    <w:rsid w:val="001F41DB"/>
    <w:rsid w:val="001F44D7"/>
    <w:rsid w:val="001F7667"/>
    <w:rsid w:val="00201B65"/>
    <w:rsid w:val="00205875"/>
    <w:rsid w:val="00206E24"/>
    <w:rsid w:val="00207591"/>
    <w:rsid w:val="00207DDC"/>
    <w:rsid w:val="00210B7A"/>
    <w:rsid w:val="0022034C"/>
    <w:rsid w:val="00220A54"/>
    <w:rsid w:val="00232728"/>
    <w:rsid w:val="002454B4"/>
    <w:rsid w:val="002526B0"/>
    <w:rsid w:val="0025301F"/>
    <w:rsid w:val="002633F0"/>
    <w:rsid w:val="00265F3D"/>
    <w:rsid w:val="00267A1C"/>
    <w:rsid w:val="002702B4"/>
    <w:rsid w:val="0027040A"/>
    <w:rsid w:val="00271A18"/>
    <w:rsid w:val="00272FBD"/>
    <w:rsid w:val="00276D9A"/>
    <w:rsid w:val="00286F41"/>
    <w:rsid w:val="00287438"/>
    <w:rsid w:val="00293FF8"/>
    <w:rsid w:val="002A2747"/>
    <w:rsid w:val="002A3A51"/>
    <w:rsid w:val="002B0ACA"/>
    <w:rsid w:val="002B394E"/>
    <w:rsid w:val="002C458D"/>
    <w:rsid w:val="002C7A6F"/>
    <w:rsid w:val="002D2922"/>
    <w:rsid w:val="002D66BD"/>
    <w:rsid w:val="002E5BA1"/>
    <w:rsid w:val="002E7403"/>
    <w:rsid w:val="002F05C9"/>
    <w:rsid w:val="002F6680"/>
    <w:rsid w:val="003074ED"/>
    <w:rsid w:val="0031001B"/>
    <w:rsid w:val="00312F71"/>
    <w:rsid w:val="00315622"/>
    <w:rsid w:val="00330EEA"/>
    <w:rsid w:val="00332D2A"/>
    <w:rsid w:val="003440F7"/>
    <w:rsid w:val="00351511"/>
    <w:rsid w:val="003536D2"/>
    <w:rsid w:val="003538B2"/>
    <w:rsid w:val="0035597D"/>
    <w:rsid w:val="0036048D"/>
    <w:rsid w:val="00365869"/>
    <w:rsid w:val="00372D63"/>
    <w:rsid w:val="00376808"/>
    <w:rsid w:val="003775CC"/>
    <w:rsid w:val="00384B94"/>
    <w:rsid w:val="00385D59"/>
    <w:rsid w:val="00387F67"/>
    <w:rsid w:val="003900FA"/>
    <w:rsid w:val="003A31DD"/>
    <w:rsid w:val="003A460B"/>
    <w:rsid w:val="003A688C"/>
    <w:rsid w:val="003A6E40"/>
    <w:rsid w:val="003A7BB9"/>
    <w:rsid w:val="003B0566"/>
    <w:rsid w:val="003B454F"/>
    <w:rsid w:val="003C1E6B"/>
    <w:rsid w:val="003C1E91"/>
    <w:rsid w:val="003C378A"/>
    <w:rsid w:val="003C610E"/>
    <w:rsid w:val="003C6643"/>
    <w:rsid w:val="003C7C85"/>
    <w:rsid w:val="003E211C"/>
    <w:rsid w:val="003E50FF"/>
    <w:rsid w:val="003E6510"/>
    <w:rsid w:val="003E6804"/>
    <w:rsid w:val="003F1F1B"/>
    <w:rsid w:val="003F4A75"/>
    <w:rsid w:val="00404C19"/>
    <w:rsid w:val="0041375F"/>
    <w:rsid w:val="00413DE6"/>
    <w:rsid w:val="0042014B"/>
    <w:rsid w:val="00421F89"/>
    <w:rsid w:val="00426EEF"/>
    <w:rsid w:val="00426F48"/>
    <w:rsid w:val="004301E3"/>
    <w:rsid w:val="00431E84"/>
    <w:rsid w:val="00436151"/>
    <w:rsid w:val="00445324"/>
    <w:rsid w:val="00445E39"/>
    <w:rsid w:val="004475F0"/>
    <w:rsid w:val="00447E98"/>
    <w:rsid w:val="004507C1"/>
    <w:rsid w:val="00470C91"/>
    <w:rsid w:val="00472D35"/>
    <w:rsid w:val="004732E5"/>
    <w:rsid w:val="00481122"/>
    <w:rsid w:val="00481DD6"/>
    <w:rsid w:val="0048209D"/>
    <w:rsid w:val="00486D31"/>
    <w:rsid w:val="0049078E"/>
    <w:rsid w:val="00491C4A"/>
    <w:rsid w:val="004939B8"/>
    <w:rsid w:val="00494849"/>
    <w:rsid w:val="004A565C"/>
    <w:rsid w:val="004B0791"/>
    <w:rsid w:val="004C0227"/>
    <w:rsid w:val="004C2DA9"/>
    <w:rsid w:val="004C5AB4"/>
    <w:rsid w:val="004E057A"/>
    <w:rsid w:val="004E0EFD"/>
    <w:rsid w:val="004E3F44"/>
    <w:rsid w:val="004F0A9D"/>
    <w:rsid w:val="004F28CA"/>
    <w:rsid w:val="00500D61"/>
    <w:rsid w:val="0050158F"/>
    <w:rsid w:val="0050305D"/>
    <w:rsid w:val="005053EB"/>
    <w:rsid w:val="005072F3"/>
    <w:rsid w:val="00511541"/>
    <w:rsid w:val="00512933"/>
    <w:rsid w:val="00512DFE"/>
    <w:rsid w:val="0051678D"/>
    <w:rsid w:val="00516DE2"/>
    <w:rsid w:val="00517973"/>
    <w:rsid w:val="005216D2"/>
    <w:rsid w:val="00522C12"/>
    <w:rsid w:val="00524A07"/>
    <w:rsid w:val="00526EDB"/>
    <w:rsid w:val="00536224"/>
    <w:rsid w:val="0054018A"/>
    <w:rsid w:val="005427C2"/>
    <w:rsid w:val="005536EC"/>
    <w:rsid w:val="005576ED"/>
    <w:rsid w:val="005613DB"/>
    <w:rsid w:val="0056425F"/>
    <w:rsid w:val="0056767B"/>
    <w:rsid w:val="005712E4"/>
    <w:rsid w:val="00577AE3"/>
    <w:rsid w:val="00582CC6"/>
    <w:rsid w:val="00590020"/>
    <w:rsid w:val="0059438B"/>
    <w:rsid w:val="00594913"/>
    <w:rsid w:val="00595E89"/>
    <w:rsid w:val="005A0D24"/>
    <w:rsid w:val="005A2612"/>
    <w:rsid w:val="005A4498"/>
    <w:rsid w:val="005A7E70"/>
    <w:rsid w:val="005B1D77"/>
    <w:rsid w:val="005B62C8"/>
    <w:rsid w:val="005B770D"/>
    <w:rsid w:val="005C158F"/>
    <w:rsid w:val="005D0872"/>
    <w:rsid w:val="005D178F"/>
    <w:rsid w:val="005D297F"/>
    <w:rsid w:val="005D642E"/>
    <w:rsid w:val="005F1547"/>
    <w:rsid w:val="005F44D0"/>
    <w:rsid w:val="005F48D6"/>
    <w:rsid w:val="00604712"/>
    <w:rsid w:val="00604CDB"/>
    <w:rsid w:val="00613D29"/>
    <w:rsid w:val="00614A22"/>
    <w:rsid w:val="006178C9"/>
    <w:rsid w:val="006221F5"/>
    <w:rsid w:val="00624741"/>
    <w:rsid w:val="0062698B"/>
    <w:rsid w:val="0063020C"/>
    <w:rsid w:val="0063219E"/>
    <w:rsid w:val="006329DC"/>
    <w:rsid w:val="0063482C"/>
    <w:rsid w:val="00634CC3"/>
    <w:rsid w:val="00636685"/>
    <w:rsid w:val="00636D0A"/>
    <w:rsid w:val="006370A1"/>
    <w:rsid w:val="00640649"/>
    <w:rsid w:val="00643AB8"/>
    <w:rsid w:val="006465E5"/>
    <w:rsid w:val="0064669E"/>
    <w:rsid w:val="00655503"/>
    <w:rsid w:val="006563A2"/>
    <w:rsid w:val="00663145"/>
    <w:rsid w:val="00663978"/>
    <w:rsid w:val="00665CA2"/>
    <w:rsid w:val="00666867"/>
    <w:rsid w:val="0067697D"/>
    <w:rsid w:val="006801E1"/>
    <w:rsid w:val="006820FF"/>
    <w:rsid w:val="00683BE3"/>
    <w:rsid w:val="0069044C"/>
    <w:rsid w:val="006A062F"/>
    <w:rsid w:val="006A6CB8"/>
    <w:rsid w:val="006B10A1"/>
    <w:rsid w:val="006B6CB4"/>
    <w:rsid w:val="006B7E91"/>
    <w:rsid w:val="006C15DB"/>
    <w:rsid w:val="006C3846"/>
    <w:rsid w:val="006D0329"/>
    <w:rsid w:val="006D3FD3"/>
    <w:rsid w:val="006D4FFA"/>
    <w:rsid w:val="006E0BA9"/>
    <w:rsid w:val="006E0C6F"/>
    <w:rsid w:val="006F0738"/>
    <w:rsid w:val="006F1432"/>
    <w:rsid w:val="006F2FB3"/>
    <w:rsid w:val="006F4B13"/>
    <w:rsid w:val="006F5541"/>
    <w:rsid w:val="00702114"/>
    <w:rsid w:val="00703A0E"/>
    <w:rsid w:val="00704F8D"/>
    <w:rsid w:val="0071059A"/>
    <w:rsid w:val="00710C12"/>
    <w:rsid w:val="0071361D"/>
    <w:rsid w:val="00717E9E"/>
    <w:rsid w:val="007237A5"/>
    <w:rsid w:val="00732646"/>
    <w:rsid w:val="00733BE2"/>
    <w:rsid w:val="007343A0"/>
    <w:rsid w:val="0073678F"/>
    <w:rsid w:val="00742904"/>
    <w:rsid w:val="00743344"/>
    <w:rsid w:val="00744093"/>
    <w:rsid w:val="0075286A"/>
    <w:rsid w:val="007538AC"/>
    <w:rsid w:val="00754C00"/>
    <w:rsid w:val="00760126"/>
    <w:rsid w:val="00760F9E"/>
    <w:rsid w:val="00762939"/>
    <w:rsid w:val="0076749C"/>
    <w:rsid w:val="00767A81"/>
    <w:rsid w:val="0077715F"/>
    <w:rsid w:val="00777B49"/>
    <w:rsid w:val="007813C5"/>
    <w:rsid w:val="007815AE"/>
    <w:rsid w:val="00782C34"/>
    <w:rsid w:val="00796097"/>
    <w:rsid w:val="007A613A"/>
    <w:rsid w:val="007A7E95"/>
    <w:rsid w:val="007B57CE"/>
    <w:rsid w:val="007C6411"/>
    <w:rsid w:val="007C6EFB"/>
    <w:rsid w:val="007D17B5"/>
    <w:rsid w:val="007D1BFE"/>
    <w:rsid w:val="007D5F6C"/>
    <w:rsid w:val="007D767E"/>
    <w:rsid w:val="007E4F75"/>
    <w:rsid w:val="007E73BF"/>
    <w:rsid w:val="007E7A33"/>
    <w:rsid w:val="007F3360"/>
    <w:rsid w:val="007F5B70"/>
    <w:rsid w:val="00801AEA"/>
    <w:rsid w:val="00803FDD"/>
    <w:rsid w:val="00805DD0"/>
    <w:rsid w:val="00806256"/>
    <w:rsid w:val="00807710"/>
    <w:rsid w:val="00807C1E"/>
    <w:rsid w:val="008133CC"/>
    <w:rsid w:val="00817426"/>
    <w:rsid w:val="00825FE6"/>
    <w:rsid w:val="00827B15"/>
    <w:rsid w:val="008312D4"/>
    <w:rsid w:val="00831FB5"/>
    <w:rsid w:val="00834603"/>
    <w:rsid w:val="008357A5"/>
    <w:rsid w:val="008454A4"/>
    <w:rsid w:val="008465F2"/>
    <w:rsid w:val="00846926"/>
    <w:rsid w:val="00850603"/>
    <w:rsid w:val="00851C00"/>
    <w:rsid w:val="00853BA3"/>
    <w:rsid w:val="008541EF"/>
    <w:rsid w:val="00865701"/>
    <w:rsid w:val="00865B91"/>
    <w:rsid w:val="00872A78"/>
    <w:rsid w:val="00876123"/>
    <w:rsid w:val="00881412"/>
    <w:rsid w:val="00886CE1"/>
    <w:rsid w:val="008911F2"/>
    <w:rsid w:val="00891C8F"/>
    <w:rsid w:val="00894598"/>
    <w:rsid w:val="00894DF4"/>
    <w:rsid w:val="00895522"/>
    <w:rsid w:val="00896DC6"/>
    <w:rsid w:val="00897E1A"/>
    <w:rsid w:val="008A0EEC"/>
    <w:rsid w:val="008B4C34"/>
    <w:rsid w:val="008C08D5"/>
    <w:rsid w:val="008C15EB"/>
    <w:rsid w:val="008C1C1E"/>
    <w:rsid w:val="008C2B6B"/>
    <w:rsid w:val="008C5A15"/>
    <w:rsid w:val="008E509B"/>
    <w:rsid w:val="008E5CA0"/>
    <w:rsid w:val="008E6BD3"/>
    <w:rsid w:val="008E7152"/>
    <w:rsid w:val="008F7673"/>
    <w:rsid w:val="009033AA"/>
    <w:rsid w:val="0091307B"/>
    <w:rsid w:val="00913BF5"/>
    <w:rsid w:val="00913F75"/>
    <w:rsid w:val="00914A3F"/>
    <w:rsid w:val="00917D80"/>
    <w:rsid w:val="00917E6B"/>
    <w:rsid w:val="0092235C"/>
    <w:rsid w:val="00924EFA"/>
    <w:rsid w:val="00933CC4"/>
    <w:rsid w:val="00933E79"/>
    <w:rsid w:val="00934C09"/>
    <w:rsid w:val="009356E8"/>
    <w:rsid w:val="00937642"/>
    <w:rsid w:val="00946BD6"/>
    <w:rsid w:val="0095160F"/>
    <w:rsid w:val="00961A64"/>
    <w:rsid w:val="009622E4"/>
    <w:rsid w:val="009635E2"/>
    <w:rsid w:val="00964983"/>
    <w:rsid w:val="009906D0"/>
    <w:rsid w:val="009947C3"/>
    <w:rsid w:val="0099593B"/>
    <w:rsid w:val="0099642C"/>
    <w:rsid w:val="009964B8"/>
    <w:rsid w:val="009A02DA"/>
    <w:rsid w:val="009A10F0"/>
    <w:rsid w:val="009B3E53"/>
    <w:rsid w:val="009B5352"/>
    <w:rsid w:val="009B56D9"/>
    <w:rsid w:val="009C19AD"/>
    <w:rsid w:val="009C613E"/>
    <w:rsid w:val="009C6255"/>
    <w:rsid w:val="009C71A0"/>
    <w:rsid w:val="009D0D46"/>
    <w:rsid w:val="009D596B"/>
    <w:rsid w:val="009E2C7E"/>
    <w:rsid w:val="009E436C"/>
    <w:rsid w:val="009F0502"/>
    <w:rsid w:val="009F1B95"/>
    <w:rsid w:val="009F444F"/>
    <w:rsid w:val="009F5FA4"/>
    <w:rsid w:val="00A01412"/>
    <w:rsid w:val="00A0279C"/>
    <w:rsid w:val="00A0292D"/>
    <w:rsid w:val="00A03EDD"/>
    <w:rsid w:val="00A0444B"/>
    <w:rsid w:val="00A04EB5"/>
    <w:rsid w:val="00A05BBB"/>
    <w:rsid w:val="00A21675"/>
    <w:rsid w:val="00A22746"/>
    <w:rsid w:val="00A26829"/>
    <w:rsid w:val="00A276FE"/>
    <w:rsid w:val="00A46503"/>
    <w:rsid w:val="00A506E4"/>
    <w:rsid w:val="00A50D97"/>
    <w:rsid w:val="00A54832"/>
    <w:rsid w:val="00A576DD"/>
    <w:rsid w:val="00A57D6C"/>
    <w:rsid w:val="00A61D0A"/>
    <w:rsid w:val="00A6421D"/>
    <w:rsid w:val="00A6631B"/>
    <w:rsid w:val="00A711FE"/>
    <w:rsid w:val="00A73D03"/>
    <w:rsid w:val="00A77897"/>
    <w:rsid w:val="00A80860"/>
    <w:rsid w:val="00A81791"/>
    <w:rsid w:val="00A82542"/>
    <w:rsid w:val="00A853E9"/>
    <w:rsid w:val="00A91680"/>
    <w:rsid w:val="00A931BC"/>
    <w:rsid w:val="00A932A2"/>
    <w:rsid w:val="00A9466A"/>
    <w:rsid w:val="00A977EB"/>
    <w:rsid w:val="00AA050A"/>
    <w:rsid w:val="00AA1761"/>
    <w:rsid w:val="00AA417E"/>
    <w:rsid w:val="00AA7E63"/>
    <w:rsid w:val="00AB0EDB"/>
    <w:rsid w:val="00AB5BDE"/>
    <w:rsid w:val="00AB7136"/>
    <w:rsid w:val="00AC1EEF"/>
    <w:rsid w:val="00AC4EA6"/>
    <w:rsid w:val="00AC5AF9"/>
    <w:rsid w:val="00AC769B"/>
    <w:rsid w:val="00AD0DB6"/>
    <w:rsid w:val="00AD488C"/>
    <w:rsid w:val="00AD4A73"/>
    <w:rsid w:val="00AD53F1"/>
    <w:rsid w:val="00AE0216"/>
    <w:rsid w:val="00B00E2A"/>
    <w:rsid w:val="00B010D3"/>
    <w:rsid w:val="00B0214F"/>
    <w:rsid w:val="00B02E96"/>
    <w:rsid w:val="00B12722"/>
    <w:rsid w:val="00B13545"/>
    <w:rsid w:val="00B143B4"/>
    <w:rsid w:val="00B15910"/>
    <w:rsid w:val="00B22FB3"/>
    <w:rsid w:val="00B246AB"/>
    <w:rsid w:val="00B31235"/>
    <w:rsid w:val="00B34172"/>
    <w:rsid w:val="00B612DF"/>
    <w:rsid w:val="00B61DAD"/>
    <w:rsid w:val="00B62752"/>
    <w:rsid w:val="00B67C86"/>
    <w:rsid w:val="00B82BB3"/>
    <w:rsid w:val="00BA218A"/>
    <w:rsid w:val="00BA4906"/>
    <w:rsid w:val="00BA51BB"/>
    <w:rsid w:val="00BC138E"/>
    <w:rsid w:val="00BC1DE3"/>
    <w:rsid w:val="00BC4D5A"/>
    <w:rsid w:val="00BC5719"/>
    <w:rsid w:val="00BC66D2"/>
    <w:rsid w:val="00BD571C"/>
    <w:rsid w:val="00BD6253"/>
    <w:rsid w:val="00BE5FA8"/>
    <w:rsid w:val="00BE606A"/>
    <w:rsid w:val="00BF0DF5"/>
    <w:rsid w:val="00BF43F9"/>
    <w:rsid w:val="00BF5D4F"/>
    <w:rsid w:val="00C017DC"/>
    <w:rsid w:val="00C116CA"/>
    <w:rsid w:val="00C14165"/>
    <w:rsid w:val="00C173A6"/>
    <w:rsid w:val="00C20894"/>
    <w:rsid w:val="00C219CA"/>
    <w:rsid w:val="00C31E07"/>
    <w:rsid w:val="00C31E40"/>
    <w:rsid w:val="00C35709"/>
    <w:rsid w:val="00C4455A"/>
    <w:rsid w:val="00C478C1"/>
    <w:rsid w:val="00C709CC"/>
    <w:rsid w:val="00C71361"/>
    <w:rsid w:val="00C74977"/>
    <w:rsid w:val="00C75D31"/>
    <w:rsid w:val="00C77D81"/>
    <w:rsid w:val="00C82CFB"/>
    <w:rsid w:val="00C83DDF"/>
    <w:rsid w:val="00C86B9D"/>
    <w:rsid w:val="00C90E51"/>
    <w:rsid w:val="00C917AB"/>
    <w:rsid w:val="00C93733"/>
    <w:rsid w:val="00C946F7"/>
    <w:rsid w:val="00C94C02"/>
    <w:rsid w:val="00CA1800"/>
    <w:rsid w:val="00CA2A2F"/>
    <w:rsid w:val="00CB249B"/>
    <w:rsid w:val="00CB3AEA"/>
    <w:rsid w:val="00CB44CF"/>
    <w:rsid w:val="00CC0469"/>
    <w:rsid w:val="00CC1040"/>
    <w:rsid w:val="00CC2AB4"/>
    <w:rsid w:val="00CD2114"/>
    <w:rsid w:val="00CD4F6B"/>
    <w:rsid w:val="00CD6152"/>
    <w:rsid w:val="00CE47AD"/>
    <w:rsid w:val="00CE4DAA"/>
    <w:rsid w:val="00CF2EB6"/>
    <w:rsid w:val="00D07E97"/>
    <w:rsid w:val="00D10264"/>
    <w:rsid w:val="00D1106F"/>
    <w:rsid w:val="00D12661"/>
    <w:rsid w:val="00D1503C"/>
    <w:rsid w:val="00D16120"/>
    <w:rsid w:val="00D16793"/>
    <w:rsid w:val="00D26A85"/>
    <w:rsid w:val="00D26CB8"/>
    <w:rsid w:val="00D27604"/>
    <w:rsid w:val="00D32F7B"/>
    <w:rsid w:val="00D33463"/>
    <w:rsid w:val="00D40C70"/>
    <w:rsid w:val="00D431AC"/>
    <w:rsid w:val="00D442A5"/>
    <w:rsid w:val="00D45D1B"/>
    <w:rsid w:val="00D57B07"/>
    <w:rsid w:val="00D603B3"/>
    <w:rsid w:val="00D64A33"/>
    <w:rsid w:val="00D7143C"/>
    <w:rsid w:val="00D72061"/>
    <w:rsid w:val="00D73E19"/>
    <w:rsid w:val="00D753E2"/>
    <w:rsid w:val="00D75F03"/>
    <w:rsid w:val="00D80607"/>
    <w:rsid w:val="00D87F6F"/>
    <w:rsid w:val="00D92378"/>
    <w:rsid w:val="00D9571E"/>
    <w:rsid w:val="00D975FD"/>
    <w:rsid w:val="00DC164E"/>
    <w:rsid w:val="00DD10FD"/>
    <w:rsid w:val="00DD2979"/>
    <w:rsid w:val="00DE0BD3"/>
    <w:rsid w:val="00DE599F"/>
    <w:rsid w:val="00DE6767"/>
    <w:rsid w:val="00DE6E15"/>
    <w:rsid w:val="00DE7A7D"/>
    <w:rsid w:val="00DF0C27"/>
    <w:rsid w:val="00DF4BC7"/>
    <w:rsid w:val="00E0344C"/>
    <w:rsid w:val="00E046C0"/>
    <w:rsid w:val="00E07BCE"/>
    <w:rsid w:val="00E07F56"/>
    <w:rsid w:val="00E11238"/>
    <w:rsid w:val="00E13AAA"/>
    <w:rsid w:val="00E15A39"/>
    <w:rsid w:val="00E15F88"/>
    <w:rsid w:val="00E21B51"/>
    <w:rsid w:val="00E2307F"/>
    <w:rsid w:val="00E237D8"/>
    <w:rsid w:val="00E318AE"/>
    <w:rsid w:val="00E32023"/>
    <w:rsid w:val="00E328D6"/>
    <w:rsid w:val="00E32F4D"/>
    <w:rsid w:val="00E378A1"/>
    <w:rsid w:val="00E427B1"/>
    <w:rsid w:val="00E55A03"/>
    <w:rsid w:val="00E662F1"/>
    <w:rsid w:val="00E66658"/>
    <w:rsid w:val="00E67068"/>
    <w:rsid w:val="00E713F2"/>
    <w:rsid w:val="00E75800"/>
    <w:rsid w:val="00E84AB2"/>
    <w:rsid w:val="00E86E23"/>
    <w:rsid w:val="00E93168"/>
    <w:rsid w:val="00E93301"/>
    <w:rsid w:val="00E95057"/>
    <w:rsid w:val="00EA03C7"/>
    <w:rsid w:val="00EB1359"/>
    <w:rsid w:val="00EB24E3"/>
    <w:rsid w:val="00EB35EB"/>
    <w:rsid w:val="00EB7AFE"/>
    <w:rsid w:val="00EC09D6"/>
    <w:rsid w:val="00EC17A1"/>
    <w:rsid w:val="00EC17E1"/>
    <w:rsid w:val="00EC357A"/>
    <w:rsid w:val="00EC4C97"/>
    <w:rsid w:val="00EC5739"/>
    <w:rsid w:val="00ED5AB8"/>
    <w:rsid w:val="00ED5E0C"/>
    <w:rsid w:val="00ED6C74"/>
    <w:rsid w:val="00EE2D60"/>
    <w:rsid w:val="00EE3109"/>
    <w:rsid w:val="00EE4D3C"/>
    <w:rsid w:val="00EE6025"/>
    <w:rsid w:val="00EF3F51"/>
    <w:rsid w:val="00EF696E"/>
    <w:rsid w:val="00F026A4"/>
    <w:rsid w:val="00F035C2"/>
    <w:rsid w:val="00F04141"/>
    <w:rsid w:val="00F111F1"/>
    <w:rsid w:val="00F14391"/>
    <w:rsid w:val="00F17671"/>
    <w:rsid w:val="00F21301"/>
    <w:rsid w:val="00F275E3"/>
    <w:rsid w:val="00F31473"/>
    <w:rsid w:val="00F35FD9"/>
    <w:rsid w:val="00F4217F"/>
    <w:rsid w:val="00F51F7A"/>
    <w:rsid w:val="00F55E9E"/>
    <w:rsid w:val="00F62907"/>
    <w:rsid w:val="00F72D4A"/>
    <w:rsid w:val="00F76CAE"/>
    <w:rsid w:val="00F80C0E"/>
    <w:rsid w:val="00F819E7"/>
    <w:rsid w:val="00F830E8"/>
    <w:rsid w:val="00F831D5"/>
    <w:rsid w:val="00F843EF"/>
    <w:rsid w:val="00F90353"/>
    <w:rsid w:val="00FA6F57"/>
    <w:rsid w:val="00FA7457"/>
    <w:rsid w:val="00FA7507"/>
    <w:rsid w:val="00FB2194"/>
    <w:rsid w:val="00FB7C07"/>
    <w:rsid w:val="00FC265C"/>
    <w:rsid w:val="00FC3CC1"/>
    <w:rsid w:val="00FC777E"/>
    <w:rsid w:val="00FD1C76"/>
    <w:rsid w:val="00FD5AC5"/>
    <w:rsid w:val="00FD5CAD"/>
    <w:rsid w:val="00FE0EBE"/>
    <w:rsid w:val="00FE42D4"/>
    <w:rsid w:val="00FE5960"/>
    <w:rsid w:val="00FE6005"/>
    <w:rsid w:val="00FF0BC7"/>
    <w:rsid w:val="00FF1E8F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2CEBEC"/>
  <w15:docId w15:val="{CF7B9CD2-BD52-44BB-9EBD-7535FD1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F696E"/>
    <w:pPr>
      <w:spacing w:after="0" w:line="240" w:lineRule="auto"/>
    </w:pPr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38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49"/>
  </w:style>
  <w:style w:type="paragraph" w:styleId="Footer">
    <w:name w:val="footer"/>
    <w:basedOn w:val="Normal"/>
    <w:link w:val="FooterChar"/>
    <w:uiPriority w:val="99"/>
    <w:unhideWhenUsed/>
    <w:rsid w:val="0064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Lauren DuBay</cp:lastModifiedBy>
  <cp:revision>3</cp:revision>
  <cp:lastPrinted>2017-06-27T17:31:00Z</cp:lastPrinted>
  <dcterms:created xsi:type="dcterms:W3CDTF">2018-08-31T13:22:00Z</dcterms:created>
  <dcterms:modified xsi:type="dcterms:W3CDTF">2018-08-31T13:42:00Z</dcterms:modified>
</cp:coreProperties>
</file>