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4E816" w14:textId="4C85857C" w:rsidR="0077200E" w:rsidRDefault="00C078A1">
      <w:r>
        <w:t>United Way of East Central Iowa</w:t>
      </w:r>
    </w:p>
    <w:p w14:paraId="395EB2C6" w14:textId="6D957FFD" w:rsidR="00C078A1" w:rsidRDefault="00C078A1">
      <w:r>
        <w:t>Clear Impact Reporting Instructions</w:t>
      </w:r>
    </w:p>
    <w:p w14:paraId="1B5C0AF1" w14:textId="351C871C" w:rsidR="00C078A1" w:rsidRDefault="00C078A1"/>
    <w:p w14:paraId="5DA6EF22" w14:textId="0EA5AB9D" w:rsidR="00D878A5" w:rsidRDefault="00C078A1" w:rsidP="00D878A5">
      <w:pPr>
        <w:pStyle w:val="ListParagraph"/>
        <w:numPr>
          <w:ilvl w:val="0"/>
          <w:numId w:val="1"/>
        </w:numPr>
        <w:ind w:left="360"/>
      </w:pPr>
      <w:r>
        <w:t xml:space="preserve">Go to Clear Impact and </w:t>
      </w:r>
      <w:r w:rsidR="00D878A5">
        <w:t xml:space="preserve">log in using your </w:t>
      </w:r>
      <w:proofErr w:type="gramStart"/>
      <w:r w:rsidR="00D878A5">
        <w:t>user name</w:t>
      </w:r>
      <w:proofErr w:type="gramEnd"/>
      <w:r w:rsidR="00D878A5">
        <w:t xml:space="preserve"> (email) and password</w:t>
      </w:r>
      <w:r w:rsidR="00884A96">
        <w:t xml:space="preserve">. </w:t>
      </w:r>
      <w:hyperlink r:id="rId5" w:history="1">
        <w:r w:rsidRPr="00095B53">
          <w:rPr>
            <w:rStyle w:val="Hyperlink"/>
          </w:rPr>
          <w:t>https://app.resultsscorecard.com/Account/Login?ReturnUrl=%2f</w:t>
        </w:r>
      </w:hyperlink>
    </w:p>
    <w:p w14:paraId="6DAE1D1F" w14:textId="6644F829" w:rsidR="00D878A5" w:rsidRDefault="00D878A5" w:rsidP="00D878A5"/>
    <w:p w14:paraId="7EF13D8B" w14:textId="66E55778" w:rsidR="00D878A5" w:rsidRDefault="00EB34F8" w:rsidP="00D878A5">
      <w:pPr>
        <w:pStyle w:val="ListParagraph"/>
        <w:numPr>
          <w:ilvl w:val="0"/>
          <w:numId w:val="1"/>
        </w:numPr>
        <w:ind w:left="360"/>
      </w:pPr>
      <w:r>
        <w:t>This will take you to the home screen. Messages from United Way will be in the Administrator Message box.</w:t>
      </w:r>
    </w:p>
    <w:p w14:paraId="115734AA" w14:textId="77777777" w:rsidR="00EB34F8" w:rsidRDefault="00EB34F8" w:rsidP="00EB34F8">
      <w:pPr>
        <w:pStyle w:val="ListParagraph"/>
      </w:pPr>
    </w:p>
    <w:p w14:paraId="07598BDC" w14:textId="57506A11" w:rsidR="00EB34F8" w:rsidRDefault="0071614D" w:rsidP="00EB34F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DCBB5" wp14:editId="25ACECAD">
                <wp:simplePos x="0" y="0"/>
                <wp:positionH relativeFrom="column">
                  <wp:posOffset>3381375</wp:posOffset>
                </wp:positionH>
                <wp:positionV relativeFrom="paragraph">
                  <wp:posOffset>1296670</wp:posOffset>
                </wp:positionV>
                <wp:extent cx="2781300" cy="15144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14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84078" id="Oval 2" o:spid="_x0000_s1026" style="position:absolute;margin-left:266.25pt;margin-top:102.1pt;width:219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EB34F8">
        <w:rPr>
          <w:noProof/>
        </w:rPr>
        <w:drawing>
          <wp:inline distT="0" distB="0" distL="0" distR="0" wp14:anchorId="0B58D407" wp14:editId="6B8D7C90">
            <wp:extent cx="5943600" cy="267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E38F" w14:textId="1396E4DB" w:rsidR="00234727" w:rsidRDefault="00234727" w:rsidP="00EB34F8">
      <w:pPr>
        <w:pStyle w:val="ListParagraph"/>
        <w:ind w:left="0"/>
      </w:pPr>
    </w:p>
    <w:p w14:paraId="1ED65B5C" w14:textId="3ADBE11B" w:rsidR="00234727" w:rsidRDefault="00234727" w:rsidP="00234727">
      <w:pPr>
        <w:pStyle w:val="ListParagraph"/>
        <w:numPr>
          <w:ilvl w:val="0"/>
          <w:numId w:val="1"/>
        </w:numPr>
        <w:ind w:left="360"/>
      </w:pPr>
      <w:r>
        <w:t xml:space="preserve">Click on the top </w:t>
      </w:r>
      <w:proofErr w:type="gramStart"/>
      <w:r>
        <w:t>drop down</w:t>
      </w:r>
      <w:proofErr w:type="gramEnd"/>
      <w:r>
        <w:t xml:space="preserve"> </w:t>
      </w:r>
      <w:r w:rsidR="006B75A2">
        <w:t xml:space="preserve">box </w:t>
      </w:r>
      <w:r>
        <w:t>to select your agency.</w:t>
      </w:r>
    </w:p>
    <w:p w14:paraId="0EE9D2C2" w14:textId="4345818D" w:rsidR="00EF6B60" w:rsidRDefault="00EF6B60" w:rsidP="00EF6B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EDB07" wp14:editId="02F918A0">
                <wp:simplePos x="0" y="0"/>
                <wp:positionH relativeFrom="column">
                  <wp:posOffset>933450</wp:posOffset>
                </wp:positionH>
                <wp:positionV relativeFrom="paragraph">
                  <wp:posOffset>97155</wp:posOffset>
                </wp:positionV>
                <wp:extent cx="990600" cy="3143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13A73" id="Oval 4" o:spid="_x0000_s1026" style="position:absolute;margin-left:73.5pt;margin-top:7.65pt;width:7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14:paraId="120EAB71" w14:textId="0E3623A9" w:rsidR="00EF6B60" w:rsidRDefault="00EF6B60" w:rsidP="00EF6B60">
      <w:r>
        <w:rPr>
          <w:noProof/>
        </w:rPr>
        <w:drawing>
          <wp:inline distT="0" distB="0" distL="0" distR="0" wp14:anchorId="080A75B6" wp14:editId="583E1C93">
            <wp:extent cx="5943600" cy="442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EE635" w14:textId="503C7AF7" w:rsidR="00852FBA" w:rsidRDefault="00852FBA" w:rsidP="00EF6B60"/>
    <w:p w14:paraId="3B462B60" w14:textId="059E9E29" w:rsidR="00852FBA" w:rsidRDefault="00E44832" w:rsidP="00D974C3">
      <w:pPr>
        <w:pStyle w:val="ListParagraph"/>
        <w:numPr>
          <w:ilvl w:val="0"/>
          <w:numId w:val="1"/>
        </w:numPr>
        <w:ind w:left="360"/>
      </w:pPr>
      <w:r>
        <w:t>Click on a performance measure to enter data.</w:t>
      </w:r>
    </w:p>
    <w:p w14:paraId="1D341ADE" w14:textId="3157562A" w:rsidR="00E44832" w:rsidRDefault="00E44832" w:rsidP="00E44832"/>
    <w:p w14:paraId="60A5BA21" w14:textId="1ED4C9A4" w:rsidR="00E44832" w:rsidRDefault="005D3899" w:rsidP="00E448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315CE" wp14:editId="7DD8366D">
                <wp:simplePos x="0" y="0"/>
                <wp:positionH relativeFrom="column">
                  <wp:posOffset>609600</wp:posOffset>
                </wp:positionH>
                <wp:positionV relativeFrom="paragraph">
                  <wp:posOffset>704850</wp:posOffset>
                </wp:positionV>
                <wp:extent cx="1047750" cy="231775"/>
                <wp:effectExtent l="0" t="0" r="19050" b="158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F5A8B" id="Oval 6" o:spid="_x0000_s1026" style="position:absolute;margin-left:48pt;margin-top:55.5pt;width:82.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E44832">
        <w:rPr>
          <w:noProof/>
        </w:rPr>
        <w:drawing>
          <wp:inline distT="0" distB="0" distL="0" distR="0" wp14:anchorId="63A87857" wp14:editId="1054ACD5">
            <wp:extent cx="5943600" cy="936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7A6F" w14:textId="75CA6564" w:rsidR="005D3899" w:rsidRDefault="005D3899" w:rsidP="00E44832"/>
    <w:p w14:paraId="70A0B133" w14:textId="5FBAE5BD" w:rsidR="00E4569A" w:rsidRDefault="00E4569A" w:rsidP="00E44832"/>
    <w:p w14:paraId="200C7960" w14:textId="19991911" w:rsidR="00E4569A" w:rsidRDefault="00E4569A" w:rsidP="00E44832"/>
    <w:p w14:paraId="216355B4" w14:textId="7ADB9A87" w:rsidR="00E4569A" w:rsidRDefault="00E4569A" w:rsidP="00E44832"/>
    <w:p w14:paraId="55C41977" w14:textId="5F11BDC6" w:rsidR="00E4569A" w:rsidRDefault="00E4569A" w:rsidP="00E44832"/>
    <w:p w14:paraId="46AA4313" w14:textId="0CDC0A32" w:rsidR="00E4569A" w:rsidRDefault="00E4569A" w:rsidP="00E44832"/>
    <w:p w14:paraId="707FCEEB" w14:textId="77777777" w:rsidR="00E4569A" w:rsidRDefault="00E4569A" w:rsidP="00E44832"/>
    <w:p w14:paraId="334EB29E" w14:textId="62038BA2" w:rsidR="005D3899" w:rsidRDefault="005D3899" w:rsidP="005D3899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Click on </w:t>
      </w:r>
      <w:r w:rsidR="00E4569A">
        <w:t>the “Edit Data” button.</w:t>
      </w:r>
    </w:p>
    <w:p w14:paraId="3D10B33F" w14:textId="555A0997" w:rsidR="00E4569A" w:rsidRDefault="00E4569A" w:rsidP="00E4569A"/>
    <w:p w14:paraId="361032DB" w14:textId="576AAD41" w:rsidR="00E4569A" w:rsidRDefault="00E4569A" w:rsidP="00E456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66FCD" wp14:editId="04783A11">
                <wp:simplePos x="0" y="0"/>
                <wp:positionH relativeFrom="column">
                  <wp:posOffset>5257801</wp:posOffset>
                </wp:positionH>
                <wp:positionV relativeFrom="paragraph">
                  <wp:posOffset>704850</wp:posOffset>
                </wp:positionV>
                <wp:extent cx="495300" cy="231775"/>
                <wp:effectExtent l="0" t="0" r="19050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C3F75" id="Oval 8" o:spid="_x0000_s1026" style="position:absolute;margin-left:414pt;margin-top:55.5pt;width:39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0F85898" wp14:editId="6FB1143F">
            <wp:extent cx="5943600" cy="10807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084A" w14:textId="4EEF04A4" w:rsidR="00884A96" w:rsidRDefault="00884A96" w:rsidP="00E4569A"/>
    <w:p w14:paraId="38607E1C" w14:textId="09485DFA" w:rsidR="00884A96" w:rsidRDefault="00331243" w:rsidP="00884A96">
      <w:pPr>
        <w:pStyle w:val="ListParagraph"/>
        <w:numPr>
          <w:ilvl w:val="0"/>
          <w:numId w:val="1"/>
        </w:numPr>
        <w:ind w:left="360"/>
      </w:pPr>
      <w:r>
        <w:t>Enter the data point</w:t>
      </w:r>
      <w:r w:rsidR="006350A3">
        <w:t xml:space="preserve"> that is expected to occur</w:t>
      </w:r>
      <w:r>
        <w:t xml:space="preserve"> under “Target Value” </w:t>
      </w:r>
      <w:r w:rsidR="008A5B5F">
        <w:t xml:space="preserve">in FY1 for mid-year and FY2 for year-end reporting. </w:t>
      </w:r>
      <w:r w:rsidR="00CB05DC">
        <w:t xml:space="preserve">Enter the data point </w:t>
      </w:r>
      <w:r w:rsidR="008A5B5F">
        <w:t xml:space="preserve">that </w:t>
      </w:r>
      <w:proofErr w:type="gramStart"/>
      <w:r w:rsidR="006350A3">
        <w:t xml:space="preserve">actually </w:t>
      </w:r>
      <w:r w:rsidR="008A5B5F">
        <w:t>occurred</w:t>
      </w:r>
      <w:proofErr w:type="gramEnd"/>
      <w:r w:rsidR="008A5B5F">
        <w:t xml:space="preserve"> </w:t>
      </w:r>
      <w:r w:rsidR="00CB05DC">
        <w:t>under “Actual Value” in FY1 for mid-year and FY2 for year-end reporting.</w:t>
      </w:r>
      <w:r w:rsidR="002534D4">
        <w:t xml:space="preserve"> </w:t>
      </w:r>
      <w:r w:rsidR="001E72CE">
        <w:t>Then click the “Save” button.</w:t>
      </w:r>
    </w:p>
    <w:p w14:paraId="40876CB7" w14:textId="0C1D4C7A" w:rsidR="002534D4" w:rsidRDefault="002534D4" w:rsidP="002534D4"/>
    <w:p w14:paraId="77FF3E6A" w14:textId="35CFBB89" w:rsidR="002534D4" w:rsidRDefault="001E72CE" w:rsidP="002534D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46D45" wp14:editId="4583FD73">
                <wp:simplePos x="0" y="0"/>
                <wp:positionH relativeFrom="column">
                  <wp:posOffset>5629276</wp:posOffset>
                </wp:positionH>
                <wp:positionV relativeFrom="paragraph">
                  <wp:posOffset>460375</wp:posOffset>
                </wp:positionV>
                <wp:extent cx="247650" cy="231775"/>
                <wp:effectExtent l="0" t="0" r="19050" b="158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23F2B" id="Oval 11" o:spid="_x0000_s1026" style="position:absolute;margin-left:443.25pt;margin-top:36.25pt;width:19.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1321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432B3" wp14:editId="4057EA95">
                <wp:simplePos x="0" y="0"/>
                <wp:positionH relativeFrom="column">
                  <wp:posOffset>57150</wp:posOffset>
                </wp:positionH>
                <wp:positionV relativeFrom="paragraph">
                  <wp:posOffset>1136650</wp:posOffset>
                </wp:positionV>
                <wp:extent cx="1295400" cy="5524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277EE" id="Oval 10" o:spid="_x0000_s1026" style="position:absolute;margin-left:4.5pt;margin-top:89.5pt;width:102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2534D4">
        <w:rPr>
          <w:noProof/>
        </w:rPr>
        <w:drawing>
          <wp:inline distT="0" distB="0" distL="0" distR="0" wp14:anchorId="41F5F990" wp14:editId="79D47538">
            <wp:extent cx="5943600" cy="19062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337D5" w14:textId="33A02AFF" w:rsidR="006350A3" w:rsidRDefault="006350A3" w:rsidP="002534D4"/>
    <w:p w14:paraId="0ED7A0E6" w14:textId="57B05256" w:rsidR="006350A3" w:rsidRDefault="00F1280A" w:rsidP="00F1280A">
      <w:pPr>
        <w:pStyle w:val="ListParagraph"/>
        <w:numPr>
          <w:ilvl w:val="0"/>
          <w:numId w:val="1"/>
        </w:numPr>
        <w:ind w:left="360"/>
      </w:pPr>
      <w:r>
        <w:t xml:space="preserve">Click on your agency name to get back to </w:t>
      </w:r>
      <w:r w:rsidR="006B75A2">
        <w:t>the</w:t>
      </w:r>
      <w:r>
        <w:t xml:space="preserve"> scorecard.</w:t>
      </w:r>
      <w:r w:rsidR="00C774D4">
        <w:t xml:space="preserve"> </w:t>
      </w:r>
    </w:p>
    <w:p w14:paraId="3A043408" w14:textId="3C08F5BD" w:rsidR="0005534B" w:rsidRDefault="0005534B" w:rsidP="0005534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0B8DB" wp14:editId="1F0AEA3F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981075" cy="3714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B08C3" id="Oval 13" o:spid="_x0000_s1026" style="position:absolute;margin-left:0;margin-top:7.6pt;width:77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</w:p>
    <w:p w14:paraId="29F8C3E0" w14:textId="499381DB" w:rsidR="0005534B" w:rsidRDefault="0005534B" w:rsidP="0005534B">
      <w:r>
        <w:rPr>
          <w:noProof/>
        </w:rPr>
        <w:drawing>
          <wp:inline distT="0" distB="0" distL="0" distR="0" wp14:anchorId="23BBE898" wp14:editId="2E7E2792">
            <wp:extent cx="5943600" cy="12020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8B212" w14:textId="64523A51" w:rsidR="00E4569A" w:rsidRDefault="00E4569A" w:rsidP="00E4569A"/>
    <w:p w14:paraId="52AED0CC" w14:textId="415F5A9D" w:rsidR="00C774D4" w:rsidRDefault="00C774D4" w:rsidP="00C774D4">
      <w:pPr>
        <w:pStyle w:val="ListParagraph"/>
        <w:numPr>
          <w:ilvl w:val="0"/>
          <w:numId w:val="1"/>
        </w:numPr>
        <w:ind w:left="360"/>
      </w:pPr>
      <w:r>
        <w:t>Repeat steps 4-</w:t>
      </w:r>
      <w:r w:rsidR="00C66984">
        <w:t>7</w:t>
      </w:r>
      <w:r>
        <w:t xml:space="preserve"> for each performance measure.</w:t>
      </w:r>
    </w:p>
    <w:p w14:paraId="2D481372" w14:textId="5B6BEDE4" w:rsidR="00C774D4" w:rsidRDefault="00C774D4" w:rsidP="00C774D4"/>
    <w:p w14:paraId="31E6E39F" w14:textId="23EAAE3C" w:rsidR="00C774D4" w:rsidRDefault="00C774D4" w:rsidP="00C774D4">
      <w:pPr>
        <w:pStyle w:val="ListParagraph"/>
        <w:numPr>
          <w:ilvl w:val="0"/>
          <w:numId w:val="1"/>
        </w:numPr>
        <w:ind w:left="360"/>
      </w:pPr>
      <w:r>
        <w:t>Click on</w:t>
      </w:r>
      <w:r w:rsidR="00444AF9">
        <w:t xml:space="preserve"> the program name to enter narrative.</w:t>
      </w:r>
    </w:p>
    <w:p w14:paraId="23A83E4B" w14:textId="06607ED6" w:rsidR="00C827D0" w:rsidRDefault="00C827D0" w:rsidP="00444AF9"/>
    <w:p w14:paraId="246063DA" w14:textId="346EB2AA" w:rsidR="00444AF9" w:rsidRDefault="00444AF9" w:rsidP="00444AF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92BD9" wp14:editId="59BE7360">
                <wp:simplePos x="0" y="0"/>
                <wp:positionH relativeFrom="column">
                  <wp:posOffset>581025</wp:posOffset>
                </wp:positionH>
                <wp:positionV relativeFrom="paragraph">
                  <wp:posOffset>377190</wp:posOffset>
                </wp:positionV>
                <wp:extent cx="1638300" cy="3714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4226B" id="Oval 16" o:spid="_x0000_s1026" style="position:absolute;margin-left:45.75pt;margin-top:29.7pt;width:129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D1DF05D" wp14:editId="64CE5AE0">
            <wp:extent cx="5943600" cy="9366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8AC60" w14:textId="4A9162AF" w:rsidR="00444AF9" w:rsidRDefault="00444AF9" w:rsidP="00444AF9"/>
    <w:p w14:paraId="7AF02638" w14:textId="5330ECE3" w:rsidR="00444AF9" w:rsidRDefault="00777396" w:rsidP="00444AF9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Click on the pencil icon </w:t>
      </w:r>
      <w:r w:rsidR="00320D9F">
        <w:t>in the “Program Narrative”</w:t>
      </w:r>
      <w:r w:rsidR="00C66984">
        <w:t xml:space="preserve"> bar</w:t>
      </w:r>
      <w:r w:rsidR="00320D9F">
        <w:t>.</w:t>
      </w:r>
    </w:p>
    <w:p w14:paraId="2FC62868" w14:textId="190B204F" w:rsidR="00320D9F" w:rsidRDefault="00320D9F" w:rsidP="00320D9F"/>
    <w:p w14:paraId="5AE3284D" w14:textId="67CCED80" w:rsidR="00320D9F" w:rsidRDefault="00320D9F" w:rsidP="00320D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D9E3F" wp14:editId="6FD27675">
                <wp:simplePos x="0" y="0"/>
                <wp:positionH relativeFrom="column">
                  <wp:posOffset>5619750</wp:posOffset>
                </wp:positionH>
                <wp:positionV relativeFrom="paragraph">
                  <wp:posOffset>2203451</wp:posOffset>
                </wp:positionV>
                <wp:extent cx="228600" cy="203200"/>
                <wp:effectExtent l="0" t="0" r="1905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FE04E" id="Oval 18" o:spid="_x0000_s1026" style="position:absolute;margin-left:442.5pt;margin-top:173.5pt;width:18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EB2EFAC" wp14:editId="08F76C99">
            <wp:extent cx="5943600" cy="26028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1273" w14:textId="51A17475" w:rsidR="00844A48" w:rsidRDefault="00844A48" w:rsidP="00320D9F"/>
    <w:p w14:paraId="39FD8C90" w14:textId="005087E0" w:rsidR="00844A48" w:rsidRDefault="00844A48" w:rsidP="00844A48">
      <w:pPr>
        <w:pStyle w:val="ListParagraph"/>
        <w:numPr>
          <w:ilvl w:val="0"/>
          <w:numId w:val="1"/>
        </w:numPr>
        <w:ind w:left="360"/>
      </w:pPr>
      <w:r>
        <w:t xml:space="preserve">Write narrative </w:t>
      </w:r>
      <w:r w:rsidR="00C66984">
        <w:t xml:space="preserve">in the free response box </w:t>
      </w:r>
      <w:r>
        <w:t>and click the “Save” button.</w:t>
      </w:r>
    </w:p>
    <w:p w14:paraId="190B43D2" w14:textId="70AE3C8A" w:rsidR="00844A48" w:rsidRDefault="000779E8" w:rsidP="00844A4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FF5A5" wp14:editId="289667F8">
                <wp:simplePos x="0" y="0"/>
                <wp:positionH relativeFrom="column">
                  <wp:posOffset>5619750</wp:posOffset>
                </wp:positionH>
                <wp:positionV relativeFrom="paragraph">
                  <wp:posOffset>183514</wp:posOffset>
                </wp:positionV>
                <wp:extent cx="276225" cy="25717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1BB55" id="Oval 20" o:spid="_x0000_s1026" style="position:absolute;margin-left:442.5pt;margin-top:14.45pt;width:21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p w14:paraId="451E00E5" w14:textId="5D25A9E8" w:rsidR="00844A48" w:rsidRDefault="00844A48" w:rsidP="00844A48">
      <w:r>
        <w:rPr>
          <w:noProof/>
        </w:rPr>
        <w:drawing>
          <wp:inline distT="0" distB="0" distL="0" distR="0" wp14:anchorId="2472E101" wp14:editId="1916752A">
            <wp:extent cx="5943600" cy="138938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A37D" w14:textId="4D9EE784" w:rsidR="000779E8" w:rsidRDefault="000779E8" w:rsidP="00844A48"/>
    <w:p w14:paraId="5412BAB2" w14:textId="77777777" w:rsidR="00415156" w:rsidRDefault="00415156" w:rsidP="00415156">
      <w:pPr>
        <w:pStyle w:val="ListParagraph"/>
        <w:numPr>
          <w:ilvl w:val="0"/>
          <w:numId w:val="1"/>
        </w:numPr>
        <w:ind w:left="360"/>
      </w:pPr>
      <w:r>
        <w:t xml:space="preserve">Click on your agency name to get back to the scorecard. </w:t>
      </w:r>
    </w:p>
    <w:p w14:paraId="31E08440" w14:textId="67556D12" w:rsidR="00415156" w:rsidRDefault="00DE3F4A" w:rsidP="0041515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CEDA7" wp14:editId="5EBA2C00">
                <wp:simplePos x="0" y="0"/>
                <wp:positionH relativeFrom="column">
                  <wp:posOffset>95250</wp:posOffset>
                </wp:positionH>
                <wp:positionV relativeFrom="paragraph">
                  <wp:posOffset>132715</wp:posOffset>
                </wp:positionV>
                <wp:extent cx="800100" cy="3143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D9D70" id="Oval 23" o:spid="_x0000_s1026" style="position:absolute;margin-left:7.5pt;margin-top:10.45pt;width:63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p w14:paraId="0131CB30" w14:textId="03FB7FB8" w:rsidR="00415156" w:rsidRDefault="00DE3F4A" w:rsidP="00415156">
      <w:r>
        <w:rPr>
          <w:noProof/>
        </w:rPr>
        <w:drawing>
          <wp:inline distT="0" distB="0" distL="0" distR="0" wp14:anchorId="5E6ECA93" wp14:editId="6B5B40B2">
            <wp:extent cx="5943600" cy="81661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E378" w14:textId="73601E33" w:rsidR="00415156" w:rsidRDefault="00415156" w:rsidP="00415156"/>
    <w:p w14:paraId="4B8DA5F9" w14:textId="56060A88" w:rsidR="000779E8" w:rsidRDefault="000779E8" w:rsidP="000779E8">
      <w:pPr>
        <w:pStyle w:val="ListParagraph"/>
        <w:numPr>
          <w:ilvl w:val="0"/>
          <w:numId w:val="1"/>
        </w:numPr>
        <w:ind w:left="360"/>
      </w:pPr>
      <w:r>
        <w:t xml:space="preserve">Repeat </w:t>
      </w:r>
      <w:r w:rsidR="00DE3F4A">
        <w:t xml:space="preserve">steps </w:t>
      </w:r>
      <w:r w:rsidR="00380ED4">
        <w:t>9-12 for each program.</w:t>
      </w:r>
    </w:p>
    <w:p w14:paraId="40CED53A" w14:textId="47D882DF" w:rsidR="00F50469" w:rsidRDefault="00F50469" w:rsidP="00F50469"/>
    <w:p w14:paraId="58217DCD" w14:textId="26F9665E" w:rsidR="00F50469" w:rsidRDefault="00F50469" w:rsidP="00F50469">
      <w:r>
        <w:t>NOTES:</w:t>
      </w:r>
    </w:p>
    <w:p w14:paraId="48D8EA5B" w14:textId="6201DC2D" w:rsidR="00F50469" w:rsidRDefault="00F50469" w:rsidP="00F50469">
      <w:r>
        <w:t xml:space="preserve">Mid-year reporting should </w:t>
      </w:r>
      <w:r w:rsidR="00EF0DDD">
        <w:t>include</w:t>
      </w:r>
      <w:r>
        <w:t xml:space="preserve"> data and narratives from July 1 – Dec 31.</w:t>
      </w:r>
    </w:p>
    <w:p w14:paraId="1D86545C" w14:textId="7C68A394" w:rsidR="00F50469" w:rsidRDefault="00F50469" w:rsidP="00F50469">
      <w:r>
        <w:t>Year-end reporting should include data and narratives from July 1 – June 3</w:t>
      </w:r>
      <w:r w:rsidR="00EF0DDD">
        <w:t>0.</w:t>
      </w:r>
    </w:p>
    <w:p w14:paraId="555860EC" w14:textId="3A8B16D3" w:rsidR="00EF0DDD" w:rsidRDefault="00EF0DDD" w:rsidP="00F50469"/>
    <w:p w14:paraId="04F7755F" w14:textId="321F1147" w:rsidR="00EF0DDD" w:rsidRDefault="00EF0DDD" w:rsidP="00F50469">
      <w:r>
        <w:t xml:space="preserve">For assistance, contact Ryan Schweitzer: </w:t>
      </w:r>
      <w:hyperlink r:id="rId15" w:history="1">
        <w:r w:rsidRPr="00095B53">
          <w:rPr>
            <w:rStyle w:val="Hyperlink"/>
          </w:rPr>
          <w:t>ryan.schweitzer@uweci.org</w:t>
        </w:r>
      </w:hyperlink>
    </w:p>
    <w:p w14:paraId="648B21D4" w14:textId="59744549" w:rsidR="00E4569A" w:rsidRDefault="00E4569A" w:rsidP="00E4569A"/>
    <w:sectPr w:rsidR="00E4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B33B3"/>
    <w:multiLevelType w:val="hybridMultilevel"/>
    <w:tmpl w:val="1550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A1"/>
    <w:rsid w:val="0005534B"/>
    <w:rsid w:val="000779E8"/>
    <w:rsid w:val="000D1A94"/>
    <w:rsid w:val="001321CA"/>
    <w:rsid w:val="001802E8"/>
    <w:rsid w:val="001E72CE"/>
    <w:rsid w:val="00234727"/>
    <w:rsid w:val="002534D4"/>
    <w:rsid w:val="00320D9F"/>
    <w:rsid w:val="00331243"/>
    <w:rsid w:val="00380ED4"/>
    <w:rsid w:val="00415156"/>
    <w:rsid w:val="00444AF9"/>
    <w:rsid w:val="004D11F8"/>
    <w:rsid w:val="005D3899"/>
    <w:rsid w:val="006350A3"/>
    <w:rsid w:val="006A5403"/>
    <w:rsid w:val="006B75A2"/>
    <w:rsid w:val="0071614D"/>
    <w:rsid w:val="00777396"/>
    <w:rsid w:val="007D3B1B"/>
    <w:rsid w:val="00844A48"/>
    <w:rsid w:val="00852FBA"/>
    <w:rsid w:val="00884A96"/>
    <w:rsid w:val="008A5B5F"/>
    <w:rsid w:val="00AA6C89"/>
    <w:rsid w:val="00B73D85"/>
    <w:rsid w:val="00C078A1"/>
    <w:rsid w:val="00C66984"/>
    <w:rsid w:val="00C774D4"/>
    <w:rsid w:val="00C827D0"/>
    <w:rsid w:val="00CB05DC"/>
    <w:rsid w:val="00D878A5"/>
    <w:rsid w:val="00D974C3"/>
    <w:rsid w:val="00DE3F4A"/>
    <w:rsid w:val="00E44832"/>
    <w:rsid w:val="00E4569A"/>
    <w:rsid w:val="00EB34F8"/>
    <w:rsid w:val="00EF0DDD"/>
    <w:rsid w:val="00EF6B60"/>
    <w:rsid w:val="00F1280A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DAA6"/>
  <w15:chartTrackingRefBased/>
  <w15:docId w15:val="{C5347CBC-D23C-4764-AF60-757993ED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pp.resultsscorecard.com/Account/Login?ReturnUrl=%2f" TargetMode="External"/><Relationship Id="rId15" Type="http://schemas.openxmlformats.org/officeDocument/2006/relationships/hyperlink" Target="mailto:ryan.schweitzer@uweci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Schweitzer</dc:creator>
  <cp:keywords/>
  <dc:description/>
  <cp:lastModifiedBy>Myah McCoy</cp:lastModifiedBy>
  <cp:revision>4</cp:revision>
  <dcterms:created xsi:type="dcterms:W3CDTF">2020-12-21T15:46:00Z</dcterms:created>
  <dcterms:modified xsi:type="dcterms:W3CDTF">2021-01-08T17:31:00Z</dcterms:modified>
</cp:coreProperties>
</file>