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EB67" w14:textId="25DA1CD3" w:rsidR="00951723" w:rsidRPr="00467B2F" w:rsidRDefault="00951723" w:rsidP="00467B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D3C03">
        <w:rPr>
          <w:rFonts w:ascii="Arial" w:hAnsi="Arial" w:cs="Arial"/>
          <w:b/>
          <w:sz w:val="32"/>
          <w:szCs w:val="32"/>
          <w:u w:val="single"/>
        </w:rPr>
        <w:t>What to Bring to Your Local VITA Site</w:t>
      </w:r>
    </w:p>
    <w:p w14:paraId="29B56F94" w14:textId="3146D97A" w:rsidR="00FF1A02" w:rsidRDefault="00951723" w:rsidP="004E2E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bookmarkStart w:id="0" w:name="_Hlk30865917"/>
      <w:r w:rsidRPr="002D3C03">
        <w:rPr>
          <w:rFonts w:ascii="Arial" w:hAnsi="Arial" w:cs="Arial"/>
          <w:sz w:val="28"/>
          <w:szCs w:val="28"/>
        </w:rPr>
        <w:t>Proof of identification (photo ID) for you and your spouse if filing jointly</w:t>
      </w:r>
    </w:p>
    <w:bookmarkEnd w:id="0"/>
    <w:p w14:paraId="0611F2D1" w14:textId="77777777" w:rsidR="00FF1A02" w:rsidRPr="004E2E81" w:rsidRDefault="00FF1A02" w:rsidP="004E2E81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0A1339A" w14:textId="13D8B9CE" w:rsidR="00951723" w:rsidRPr="00B8748E" w:rsidRDefault="00951723" w:rsidP="004E2E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D3C03">
        <w:rPr>
          <w:rFonts w:ascii="Arial" w:hAnsi="Arial" w:cs="Arial"/>
          <w:sz w:val="28"/>
          <w:szCs w:val="28"/>
        </w:rPr>
        <w:t xml:space="preserve">Social Security cards for you, your spouse and </w:t>
      </w:r>
      <w:r w:rsidR="00E30659" w:rsidRPr="002D3C03">
        <w:rPr>
          <w:rFonts w:ascii="Arial" w:hAnsi="Arial" w:cs="Arial"/>
          <w:sz w:val="28"/>
          <w:szCs w:val="28"/>
        </w:rPr>
        <w:t xml:space="preserve">for everyone who will be included on the </w:t>
      </w:r>
      <w:r w:rsidR="00467B2F" w:rsidRPr="002D3C03">
        <w:rPr>
          <w:rFonts w:ascii="Arial" w:hAnsi="Arial" w:cs="Arial"/>
          <w:sz w:val="28"/>
          <w:szCs w:val="28"/>
        </w:rPr>
        <w:t>return,</w:t>
      </w:r>
      <w:r w:rsidRPr="002D3C03">
        <w:rPr>
          <w:rFonts w:ascii="Arial" w:hAnsi="Arial" w:cs="Arial"/>
          <w:sz w:val="28"/>
          <w:szCs w:val="28"/>
        </w:rPr>
        <w:t xml:space="preserve"> or a Social Security number verification letter issued by the Social Security Administration</w:t>
      </w:r>
    </w:p>
    <w:p w14:paraId="7711BD8E" w14:textId="1B792348" w:rsidR="00951723" w:rsidRDefault="00951723" w:rsidP="004E2E81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2D3C03">
        <w:rPr>
          <w:rFonts w:ascii="Arial" w:hAnsi="Arial" w:cs="Arial"/>
          <w:sz w:val="28"/>
          <w:szCs w:val="28"/>
        </w:rPr>
        <w:t>An Individual Taxpayer Identification Number (ITIN) assignment letter may be substituted for you, your spouse and your dependents if you do not have a Social Security number</w:t>
      </w:r>
    </w:p>
    <w:p w14:paraId="114B427F" w14:textId="77777777" w:rsidR="001F20A2" w:rsidRPr="004E2E81" w:rsidRDefault="001F20A2" w:rsidP="004E2E81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53D8B87" w14:textId="4CDD1CB8" w:rsidR="00951723" w:rsidRDefault="00951723" w:rsidP="004E2E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D3C03">
        <w:rPr>
          <w:rFonts w:ascii="Arial" w:hAnsi="Arial" w:cs="Arial"/>
          <w:sz w:val="28"/>
          <w:szCs w:val="28"/>
        </w:rPr>
        <w:t>Proof of foreign status, if applying for an ITIN</w:t>
      </w:r>
    </w:p>
    <w:p w14:paraId="59A3A3EC" w14:textId="77777777" w:rsidR="004E2E81" w:rsidRPr="004E2E81" w:rsidRDefault="004E2E81" w:rsidP="004E2E81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019626A" w14:textId="75D46FD8" w:rsidR="00951723" w:rsidRDefault="00951723" w:rsidP="004E2E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D3C03">
        <w:rPr>
          <w:rFonts w:ascii="Arial" w:hAnsi="Arial" w:cs="Arial"/>
          <w:sz w:val="28"/>
          <w:szCs w:val="28"/>
        </w:rPr>
        <w:t>Statement of expenses, if attending colleg</w:t>
      </w:r>
      <w:r w:rsidR="00B8748E">
        <w:rPr>
          <w:rFonts w:ascii="Arial" w:hAnsi="Arial" w:cs="Arial"/>
          <w:sz w:val="28"/>
          <w:szCs w:val="28"/>
        </w:rPr>
        <w:t>e</w:t>
      </w:r>
    </w:p>
    <w:p w14:paraId="71D3ACDF" w14:textId="77777777" w:rsidR="004E2E81" w:rsidRPr="004E2E81" w:rsidRDefault="004E2E81" w:rsidP="004E2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C07CC3" w14:textId="3A648A75" w:rsidR="00951723" w:rsidRDefault="00951723" w:rsidP="004E2E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D3C03">
        <w:rPr>
          <w:rFonts w:ascii="Arial" w:hAnsi="Arial" w:cs="Arial"/>
          <w:sz w:val="28"/>
          <w:szCs w:val="28"/>
        </w:rPr>
        <w:t>Birthdates for you, your spouse</w:t>
      </w:r>
      <w:r w:rsidR="00A0586E">
        <w:rPr>
          <w:rFonts w:ascii="Arial" w:hAnsi="Arial" w:cs="Arial"/>
          <w:sz w:val="28"/>
          <w:szCs w:val="28"/>
        </w:rPr>
        <w:t>,</w:t>
      </w:r>
      <w:r w:rsidRPr="002D3C03">
        <w:rPr>
          <w:rFonts w:ascii="Arial" w:hAnsi="Arial" w:cs="Arial"/>
          <w:sz w:val="28"/>
          <w:szCs w:val="28"/>
        </w:rPr>
        <w:t xml:space="preserve"> and dependents on the tax return</w:t>
      </w:r>
    </w:p>
    <w:p w14:paraId="378B8E6C" w14:textId="77777777" w:rsidR="004E2E81" w:rsidRPr="004E2E81" w:rsidRDefault="004E2E81" w:rsidP="004E2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ED4FA7" w14:textId="2A541279" w:rsidR="00951723" w:rsidRDefault="00951723" w:rsidP="004E2E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D3C03">
        <w:rPr>
          <w:rFonts w:ascii="Arial" w:hAnsi="Arial" w:cs="Arial"/>
          <w:sz w:val="28"/>
          <w:szCs w:val="28"/>
        </w:rPr>
        <w:t>Wage and earning statements (Form W-2, W-2G, 1099-R, 1099-Misc) from all employers</w:t>
      </w:r>
    </w:p>
    <w:p w14:paraId="76556460" w14:textId="77777777" w:rsidR="004E2E81" w:rsidRPr="004E2E81" w:rsidRDefault="004E2E81" w:rsidP="004E2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9241DE" w14:textId="6DF23DC1" w:rsidR="00951723" w:rsidRDefault="00951723" w:rsidP="004E2E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D3C03">
        <w:rPr>
          <w:rFonts w:ascii="Arial" w:hAnsi="Arial" w:cs="Arial"/>
          <w:sz w:val="28"/>
          <w:szCs w:val="28"/>
        </w:rPr>
        <w:t>Interest and dividend statements from banks (Forms 1099)</w:t>
      </w:r>
    </w:p>
    <w:p w14:paraId="0137FE04" w14:textId="77777777" w:rsidR="004E2E81" w:rsidRPr="004E2E81" w:rsidRDefault="004E2E81" w:rsidP="004E2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D096FC" w14:textId="356A1C74" w:rsidR="00951723" w:rsidRDefault="00951723" w:rsidP="004E2E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D3C03">
        <w:rPr>
          <w:rFonts w:ascii="Arial" w:hAnsi="Arial" w:cs="Arial"/>
          <w:sz w:val="28"/>
          <w:szCs w:val="28"/>
        </w:rPr>
        <w:t>A copy of last year’s federal and state returns</w:t>
      </w:r>
    </w:p>
    <w:p w14:paraId="42D263A2" w14:textId="77777777" w:rsidR="004E2E81" w:rsidRPr="004E2E81" w:rsidRDefault="004E2E81" w:rsidP="004E2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7962DE" w14:textId="3638353B" w:rsidR="00951723" w:rsidRDefault="00951723" w:rsidP="004E2E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D3C03">
        <w:rPr>
          <w:rFonts w:ascii="Arial" w:hAnsi="Arial" w:cs="Arial"/>
          <w:sz w:val="28"/>
          <w:szCs w:val="28"/>
        </w:rPr>
        <w:t>Proof of bank account routing and account numbers for direct deposit, such as a blank check</w:t>
      </w:r>
    </w:p>
    <w:p w14:paraId="255EF4D2" w14:textId="77777777" w:rsidR="004E2E81" w:rsidRPr="004E2E81" w:rsidRDefault="004E2E81" w:rsidP="004E2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69F730" w14:textId="3579829D" w:rsidR="00951723" w:rsidRDefault="00951723" w:rsidP="004E2E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D3C03">
        <w:rPr>
          <w:rFonts w:ascii="Arial" w:hAnsi="Arial" w:cs="Arial"/>
          <w:sz w:val="28"/>
          <w:szCs w:val="28"/>
        </w:rPr>
        <w:t>To file taxes electronically on a married-filling-joint tax return, both spouses must be present to sign the required forms</w:t>
      </w:r>
    </w:p>
    <w:p w14:paraId="119488AB" w14:textId="77777777" w:rsidR="004E2E81" w:rsidRPr="004E2E81" w:rsidRDefault="004E2E81" w:rsidP="004E2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B7A1A8" w14:textId="355A30CD" w:rsidR="00951723" w:rsidRDefault="00951723" w:rsidP="004E2E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D3C03">
        <w:rPr>
          <w:rFonts w:ascii="Arial" w:hAnsi="Arial" w:cs="Arial"/>
          <w:sz w:val="28"/>
          <w:szCs w:val="28"/>
        </w:rPr>
        <w:t>Total paid for daycare provider and the daycare provider’s tax identifying number, such as their Social Security number or business Employer Identification Number</w:t>
      </w:r>
    </w:p>
    <w:p w14:paraId="600EE93F" w14:textId="77777777" w:rsidR="004E2E81" w:rsidRPr="004E2E81" w:rsidRDefault="004E2E81" w:rsidP="004E2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F5F5D4" w14:textId="07C91AB0" w:rsidR="00951723" w:rsidRDefault="00951723" w:rsidP="004E2E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D3C03">
        <w:rPr>
          <w:rFonts w:ascii="Arial" w:hAnsi="Arial" w:cs="Arial"/>
          <w:sz w:val="28"/>
          <w:szCs w:val="28"/>
        </w:rPr>
        <w:t>Forms 1095-A, B or C, Affordable Health Care Statements</w:t>
      </w:r>
      <w:r w:rsidR="007C3C8E" w:rsidRPr="002D3C03">
        <w:rPr>
          <w:rFonts w:ascii="Arial" w:hAnsi="Arial" w:cs="Arial"/>
          <w:sz w:val="28"/>
          <w:szCs w:val="28"/>
        </w:rPr>
        <w:t xml:space="preserve"> or other proof of insurance</w:t>
      </w:r>
    </w:p>
    <w:p w14:paraId="42C1A7F4" w14:textId="77777777" w:rsidR="00274639" w:rsidRPr="00274639" w:rsidRDefault="00274639" w:rsidP="00274639">
      <w:pPr>
        <w:pStyle w:val="ListParagraph"/>
        <w:rPr>
          <w:rFonts w:ascii="Arial" w:hAnsi="Arial" w:cs="Arial"/>
          <w:sz w:val="28"/>
          <w:szCs w:val="28"/>
        </w:rPr>
      </w:pPr>
    </w:p>
    <w:p w14:paraId="0E9CE07C" w14:textId="1699C4FC" w:rsidR="00752EE4" w:rsidRDefault="00752EE4" w:rsidP="00752EE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752EE4">
        <w:rPr>
          <w:rFonts w:ascii="Arial" w:hAnsi="Arial" w:cs="Arial"/>
          <w:sz w:val="28"/>
          <w:szCs w:val="28"/>
        </w:rPr>
        <w:t>Notice 1444</w:t>
      </w:r>
      <w:r w:rsidR="00217275">
        <w:rPr>
          <w:rFonts w:ascii="Arial" w:hAnsi="Arial" w:cs="Arial"/>
          <w:sz w:val="28"/>
          <w:szCs w:val="28"/>
        </w:rPr>
        <w:t>-C</w:t>
      </w:r>
      <w:r w:rsidR="00653B2B">
        <w:rPr>
          <w:rFonts w:ascii="Arial" w:hAnsi="Arial" w:cs="Arial"/>
          <w:sz w:val="28"/>
          <w:szCs w:val="28"/>
        </w:rPr>
        <w:t xml:space="preserve"> or Letter 6475</w:t>
      </w:r>
      <w:r w:rsidRPr="00752EE4">
        <w:rPr>
          <w:rFonts w:ascii="Arial" w:hAnsi="Arial" w:cs="Arial"/>
          <w:sz w:val="28"/>
          <w:szCs w:val="28"/>
        </w:rPr>
        <w:t xml:space="preserve"> Economic Impact Payment </w:t>
      </w:r>
      <w:r w:rsidR="00217275">
        <w:rPr>
          <w:rFonts w:ascii="Arial" w:hAnsi="Arial" w:cs="Arial"/>
          <w:sz w:val="28"/>
          <w:szCs w:val="28"/>
        </w:rPr>
        <w:t xml:space="preserve">from </w:t>
      </w:r>
      <w:r w:rsidR="00653B2B">
        <w:rPr>
          <w:rFonts w:ascii="Arial" w:hAnsi="Arial" w:cs="Arial"/>
          <w:sz w:val="28"/>
          <w:szCs w:val="28"/>
        </w:rPr>
        <w:t xml:space="preserve">the </w:t>
      </w:r>
      <w:r w:rsidR="00217275">
        <w:rPr>
          <w:rFonts w:ascii="Arial" w:hAnsi="Arial" w:cs="Arial"/>
          <w:sz w:val="28"/>
          <w:szCs w:val="28"/>
        </w:rPr>
        <w:t>March 2021</w:t>
      </w:r>
      <w:r w:rsidR="00653B2B">
        <w:rPr>
          <w:rFonts w:ascii="Arial" w:hAnsi="Arial" w:cs="Arial"/>
          <w:sz w:val="28"/>
          <w:szCs w:val="28"/>
        </w:rPr>
        <w:t xml:space="preserve"> stimulus payments</w:t>
      </w:r>
    </w:p>
    <w:p w14:paraId="49F4D97D" w14:textId="77777777" w:rsidR="00217275" w:rsidRPr="00217275" w:rsidRDefault="00217275" w:rsidP="00217275">
      <w:pPr>
        <w:pStyle w:val="ListParagraph"/>
        <w:rPr>
          <w:rFonts w:ascii="Arial" w:hAnsi="Arial" w:cs="Arial"/>
          <w:sz w:val="28"/>
          <w:szCs w:val="28"/>
        </w:rPr>
      </w:pPr>
    </w:p>
    <w:p w14:paraId="1C5D7F99" w14:textId="11D35841" w:rsidR="00217275" w:rsidRDefault="00B618EC" w:rsidP="00752EE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Letter </w:t>
      </w:r>
      <w:r w:rsidR="00217275">
        <w:rPr>
          <w:rFonts w:ascii="Arial" w:hAnsi="Arial" w:cs="Arial"/>
          <w:sz w:val="28"/>
          <w:szCs w:val="28"/>
        </w:rPr>
        <w:t>6419 Advance Child Tax Credits</w:t>
      </w:r>
      <w:r>
        <w:rPr>
          <w:rFonts w:ascii="Arial" w:hAnsi="Arial" w:cs="Arial"/>
          <w:sz w:val="28"/>
          <w:szCs w:val="28"/>
        </w:rPr>
        <w:t xml:space="preserve"> for credits received in 2021</w:t>
      </w:r>
    </w:p>
    <w:p w14:paraId="335CBAE2" w14:textId="77777777" w:rsidR="00752EE4" w:rsidRPr="00752EE4" w:rsidRDefault="00752EE4" w:rsidP="00752EE4">
      <w:pPr>
        <w:pStyle w:val="ListParagraph"/>
        <w:rPr>
          <w:rFonts w:ascii="Arial" w:hAnsi="Arial" w:cs="Arial"/>
          <w:sz w:val="28"/>
          <w:szCs w:val="28"/>
        </w:rPr>
      </w:pPr>
    </w:p>
    <w:p w14:paraId="66E486FA" w14:textId="56A02B65" w:rsidR="003261E3" w:rsidRPr="00752EE4" w:rsidRDefault="00467B2F" w:rsidP="00752EE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r w:rsidR="00951723" w:rsidRPr="00752EE4">
        <w:rPr>
          <w:rFonts w:ascii="Arial" w:hAnsi="Arial" w:cs="Arial"/>
          <w:sz w:val="28"/>
          <w:szCs w:val="28"/>
        </w:rPr>
        <w:t>IRS and state</w:t>
      </w:r>
      <w:r w:rsidR="007C3C8E" w:rsidRPr="00752EE4">
        <w:rPr>
          <w:rFonts w:ascii="Arial" w:hAnsi="Arial" w:cs="Arial"/>
          <w:sz w:val="28"/>
          <w:szCs w:val="28"/>
        </w:rPr>
        <w:t xml:space="preserve"> tax documents</w:t>
      </w:r>
      <w:r w:rsidR="00951723" w:rsidRPr="00752EE4">
        <w:rPr>
          <w:rFonts w:ascii="Arial" w:hAnsi="Arial" w:cs="Arial"/>
          <w:sz w:val="28"/>
          <w:szCs w:val="28"/>
        </w:rPr>
        <w:t>, if applicable</w:t>
      </w:r>
      <w:r w:rsidR="003261E3" w:rsidRPr="00752EE4">
        <w:rPr>
          <w:rFonts w:ascii="Arial" w:hAnsi="Arial" w:cs="Arial"/>
          <w:sz w:val="28"/>
          <w:szCs w:val="28"/>
        </w:rPr>
        <w:tab/>
      </w:r>
      <w:r w:rsidR="003261E3" w:rsidRPr="00752EE4">
        <w:rPr>
          <w:rFonts w:ascii="Arial" w:hAnsi="Arial" w:cs="Arial"/>
          <w:sz w:val="32"/>
          <w:szCs w:val="32"/>
        </w:rPr>
        <w:tab/>
      </w:r>
      <w:r w:rsidR="003261E3" w:rsidRPr="00752EE4">
        <w:rPr>
          <w:rFonts w:ascii="Arial" w:hAnsi="Arial" w:cs="Arial"/>
          <w:sz w:val="32"/>
          <w:szCs w:val="32"/>
        </w:rPr>
        <w:tab/>
      </w:r>
      <w:r w:rsidR="003261E3" w:rsidRPr="00752EE4">
        <w:rPr>
          <w:rFonts w:ascii="Arial" w:hAnsi="Arial" w:cs="Arial"/>
          <w:sz w:val="32"/>
          <w:szCs w:val="32"/>
        </w:rPr>
        <w:tab/>
      </w:r>
      <w:r w:rsidR="003261E3" w:rsidRPr="00752EE4">
        <w:rPr>
          <w:rFonts w:ascii="Arial" w:hAnsi="Arial" w:cs="Arial"/>
          <w:sz w:val="32"/>
          <w:szCs w:val="32"/>
        </w:rPr>
        <w:tab/>
      </w:r>
    </w:p>
    <w:p w14:paraId="681B112A" w14:textId="74C29717" w:rsidR="003261E3" w:rsidRDefault="003261E3" w:rsidP="003261E3">
      <w:pPr>
        <w:pStyle w:val="ListParagraph"/>
        <w:rPr>
          <w:rFonts w:ascii="Arial" w:hAnsi="Arial" w:cs="Arial"/>
          <w:sz w:val="24"/>
          <w:szCs w:val="24"/>
        </w:rPr>
      </w:pPr>
    </w:p>
    <w:p w14:paraId="682B53A0" w14:textId="61340E25" w:rsidR="004E2E81" w:rsidRDefault="004E2E81" w:rsidP="003261E3">
      <w:pPr>
        <w:pStyle w:val="ListParagraph"/>
        <w:rPr>
          <w:rFonts w:ascii="Arial" w:hAnsi="Arial" w:cs="Arial"/>
          <w:sz w:val="24"/>
          <w:szCs w:val="24"/>
        </w:rPr>
      </w:pPr>
    </w:p>
    <w:p w14:paraId="12274E56" w14:textId="77777777" w:rsidR="004E2E81" w:rsidRPr="003261E3" w:rsidRDefault="004E2E81" w:rsidP="003261E3">
      <w:pPr>
        <w:pStyle w:val="ListParagraph"/>
        <w:rPr>
          <w:rFonts w:ascii="Arial" w:hAnsi="Arial" w:cs="Arial"/>
          <w:sz w:val="24"/>
          <w:szCs w:val="24"/>
        </w:rPr>
      </w:pPr>
    </w:p>
    <w:p w14:paraId="716E6B1F" w14:textId="76D803AF" w:rsidR="00951723" w:rsidRPr="003261E3" w:rsidRDefault="002D3C03" w:rsidP="002D3C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Updated January 202</w:t>
      </w:r>
      <w:r w:rsidR="00467B2F">
        <w:rPr>
          <w:rFonts w:ascii="Arial" w:hAnsi="Arial" w:cs="Arial"/>
          <w:sz w:val="24"/>
          <w:szCs w:val="24"/>
        </w:rPr>
        <w:t>2</w:t>
      </w:r>
    </w:p>
    <w:sectPr w:rsidR="00951723" w:rsidRPr="003261E3" w:rsidSect="00752EE4">
      <w:pgSz w:w="12240" w:h="15840"/>
      <w:pgMar w:top="720" w:right="1296" w:bottom="720" w:left="1296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61C"/>
    <w:multiLevelType w:val="hybridMultilevel"/>
    <w:tmpl w:val="524A6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1F0"/>
    <w:multiLevelType w:val="hybridMultilevel"/>
    <w:tmpl w:val="B044B34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851A80"/>
    <w:multiLevelType w:val="hybridMultilevel"/>
    <w:tmpl w:val="C518E5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A72"/>
    <w:multiLevelType w:val="hybridMultilevel"/>
    <w:tmpl w:val="D330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A2947"/>
    <w:multiLevelType w:val="hybridMultilevel"/>
    <w:tmpl w:val="A8C8B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E0382"/>
    <w:multiLevelType w:val="hybridMultilevel"/>
    <w:tmpl w:val="E91A38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23"/>
    <w:rsid w:val="00162116"/>
    <w:rsid w:val="001F20A2"/>
    <w:rsid w:val="00217275"/>
    <w:rsid w:val="00274639"/>
    <w:rsid w:val="00295B7C"/>
    <w:rsid w:val="002D3C03"/>
    <w:rsid w:val="003261E3"/>
    <w:rsid w:val="00467B2F"/>
    <w:rsid w:val="004E2E81"/>
    <w:rsid w:val="005A45BB"/>
    <w:rsid w:val="00653B2B"/>
    <w:rsid w:val="00752EE4"/>
    <w:rsid w:val="0075564E"/>
    <w:rsid w:val="00770F7F"/>
    <w:rsid w:val="007C3C8E"/>
    <w:rsid w:val="009039FA"/>
    <w:rsid w:val="00951723"/>
    <w:rsid w:val="00A0586E"/>
    <w:rsid w:val="00A86A6E"/>
    <w:rsid w:val="00AF600C"/>
    <w:rsid w:val="00B46011"/>
    <w:rsid w:val="00B618EC"/>
    <w:rsid w:val="00B8748E"/>
    <w:rsid w:val="00CA5E1C"/>
    <w:rsid w:val="00E0535B"/>
    <w:rsid w:val="00E30659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9EFB"/>
  <w15:docId w15:val="{7C1387C2-1A82-4D10-9B9B-359F7865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Ehlinger</dc:creator>
  <cp:lastModifiedBy>Meredith Hershner</cp:lastModifiedBy>
  <cp:revision>3</cp:revision>
  <dcterms:created xsi:type="dcterms:W3CDTF">2022-01-04T19:17:00Z</dcterms:created>
  <dcterms:modified xsi:type="dcterms:W3CDTF">2022-01-04T21:10:00Z</dcterms:modified>
</cp:coreProperties>
</file>